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06A85" w14:textId="60412B85" w:rsidR="000C1A49" w:rsidRPr="000C2C27" w:rsidRDefault="000C1A49" w:rsidP="000C1A49">
      <w:pPr>
        <w:pStyle w:val="Title"/>
        <w:spacing w:line="276" w:lineRule="auto"/>
        <w:jc w:val="center"/>
        <w:rPr>
          <w:rFonts w:asciiTheme="majorHAnsi" w:hAnsiTheme="majorHAnsi" w:cstheme="majorHAnsi"/>
          <w:b w:val="0"/>
          <w:bCs/>
          <w:i/>
          <w:iCs/>
          <w:sz w:val="22"/>
          <w:szCs w:val="22"/>
        </w:rPr>
      </w:pPr>
      <w:r w:rsidRPr="000C2C27">
        <w:rPr>
          <w:rFonts w:asciiTheme="majorHAnsi" w:hAnsiTheme="majorHAnsi" w:cstheme="majorHAnsi"/>
          <w:b w:val="0"/>
          <w:bCs/>
          <w:i/>
          <w:iCs/>
          <w:noProof/>
          <w:sz w:val="22"/>
          <w:szCs w:val="22"/>
        </w:rPr>
        <w:drawing>
          <wp:inline distT="0" distB="0" distL="0" distR="0" wp14:anchorId="6D6E9B80" wp14:editId="3999E70A">
            <wp:extent cx="2152650" cy="1285875"/>
            <wp:effectExtent l="0" t="0" r="0" b="9525"/>
            <wp:docPr id="28" name="Picture 28" descr="DBS_2012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BS_2012_RGB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553E" w14:textId="77777777" w:rsidR="000C1A49" w:rsidRPr="000C2C27" w:rsidRDefault="000C1A49" w:rsidP="000C1A49">
      <w:pPr>
        <w:pStyle w:val="Title"/>
        <w:spacing w:line="276" w:lineRule="auto"/>
        <w:jc w:val="center"/>
        <w:rPr>
          <w:rFonts w:asciiTheme="majorHAnsi" w:hAnsiTheme="majorHAnsi" w:cstheme="majorHAnsi"/>
          <w:b w:val="0"/>
          <w:bCs/>
          <w:i/>
          <w:iCs/>
          <w:sz w:val="22"/>
          <w:szCs w:val="22"/>
        </w:rPr>
      </w:pPr>
    </w:p>
    <w:p w14:paraId="7E4A2D2D" w14:textId="77777777" w:rsidR="000C1A49" w:rsidRPr="000A4B32" w:rsidRDefault="000C1A49" w:rsidP="001D2691">
      <w:pPr>
        <w:pStyle w:val="Title"/>
        <w:spacing w:before="0"/>
        <w:jc w:val="center"/>
        <w:rPr>
          <w:rFonts w:asciiTheme="majorHAnsi" w:hAnsiTheme="majorHAnsi" w:cstheme="majorHAnsi"/>
          <w:bCs/>
          <w:iCs/>
          <w:sz w:val="28"/>
          <w:szCs w:val="22"/>
        </w:rPr>
      </w:pPr>
      <w:r w:rsidRPr="000A4B32">
        <w:rPr>
          <w:rFonts w:asciiTheme="majorHAnsi" w:hAnsiTheme="majorHAnsi" w:cstheme="majorHAnsi"/>
          <w:bCs/>
          <w:iCs/>
          <w:sz w:val="28"/>
          <w:szCs w:val="22"/>
        </w:rPr>
        <w:t>[B9IS122 Web and Mobile Applications]</w:t>
      </w:r>
    </w:p>
    <w:p w14:paraId="4A46863F" w14:textId="7C91BE9B" w:rsidR="000C1A49" w:rsidRPr="000A4B32" w:rsidRDefault="000C1A49" w:rsidP="001D2691">
      <w:pPr>
        <w:pStyle w:val="Title"/>
        <w:spacing w:before="0"/>
        <w:jc w:val="center"/>
        <w:rPr>
          <w:rFonts w:asciiTheme="majorHAnsi" w:hAnsiTheme="majorHAnsi" w:cstheme="majorHAnsi"/>
          <w:bCs/>
          <w:iCs/>
          <w:sz w:val="28"/>
          <w:szCs w:val="22"/>
        </w:rPr>
      </w:pPr>
      <w:r w:rsidRPr="000A4B32">
        <w:rPr>
          <w:rFonts w:asciiTheme="majorHAnsi" w:hAnsiTheme="majorHAnsi" w:cstheme="majorHAnsi"/>
          <w:bCs/>
          <w:iCs/>
          <w:sz w:val="28"/>
          <w:szCs w:val="22"/>
        </w:rPr>
        <w:t>Assessment</w:t>
      </w:r>
    </w:p>
    <w:p w14:paraId="0E990C23" w14:textId="77777777" w:rsidR="000C1A49" w:rsidRPr="000A4B32" w:rsidRDefault="000C1A49" w:rsidP="001D2691">
      <w:pPr>
        <w:pStyle w:val="Title"/>
        <w:spacing w:before="0"/>
        <w:jc w:val="center"/>
        <w:rPr>
          <w:rFonts w:asciiTheme="majorHAnsi" w:hAnsiTheme="majorHAnsi" w:cstheme="majorHAnsi"/>
          <w:bCs/>
          <w:iCs/>
          <w:sz w:val="28"/>
          <w:szCs w:val="22"/>
        </w:rPr>
      </w:pPr>
      <w:r w:rsidRPr="000A4B32">
        <w:rPr>
          <w:rFonts w:asciiTheme="majorHAnsi" w:hAnsiTheme="majorHAnsi" w:cstheme="majorHAnsi"/>
          <w:bCs/>
          <w:iCs/>
          <w:sz w:val="28"/>
          <w:szCs w:val="22"/>
        </w:rPr>
        <w:t>2018</w:t>
      </w:r>
    </w:p>
    <w:p w14:paraId="207347C0" w14:textId="77777777" w:rsidR="000C1A49" w:rsidRPr="000C2C27" w:rsidRDefault="000C1A49" w:rsidP="000C1A49">
      <w:pPr>
        <w:rPr>
          <w:rFonts w:asciiTheme="majorHAnsi" w:hAnsiTheme="majorHAnsi" w:cstheme="majorHAnsi"/>
          <w:sz w:val="22"/>
          <w:szCs w:val="22"/>
        </w:rPr>
      </w:pPr>
    </w:p>
    <w:p w14:paraId="01944A99" w14:textId="77777777" w:rsidR="000C1A49" w:rsidRPr="000C2C27" w:rsidRDefault="000C1A49" w:rsidP="000C1A49">
      <w:pPr>
        <w:pStyle w:val="Heading1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tbl>
      <w:tblPr>
        <w:tblW w:w="87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95"/>
        <w:gridCol w:w="5165"/>
      </w:tblGrid>
      <w:tr w:rsidR="000C1A49" w:rsidRPr="000C2C27" w14:paraId="3F848D78" w14:textId="77777777" w:rsidTr="00AF47ED">
        <w:trPr>
          <w:trHeight w:val="591"/>
          <w:jc w:val="center"/>
        </w:trPr>
        <w:tc>
          <w:tcPr>
            <w:tcW w:w="3595" w:type="dxa"/>
          </w:tcPr>
          <w:p w14:paraId="30FE8BC0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Module Title:</w:t>
            </w:r>
          </w:p>
        </w:tc>
        <w:tc>
          <w:tcPr>
            <w:tcW w:w="5165" w:type="dxa"/>
          </w:tcPr>
          <w:p w14:paraId="3044191F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Web and Mobile Technologies</w:t>
            </w:r>
          </w:p>
        </w:tc>
      </w:tr>
      <w:tr w:rsidR="000C1A49" w:rsidRPr="000C2C27" w14:paraId="0D03463B" w14:textId="77777777" w:rsidTr="00AF47ED">
        <w:trPr>
          <w:trHeight w:val="548"/>
          <w:jc w:val="center"/>
        </w:trPr>
        <w:tc>
          <w:tcPr>
            <w:tcW w:w="3595" w:type="dxa"/>
          </w:tcPr>
          <w:p w14:paraId="5B341690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Module Code:</w:t>
            </w:r>
          </w:p>
        </w:tc>
        <w:tc>
          <w:tcPr>
            <w:tcW w:w="5165" w:type="dxa"/>
          </w:tcPr>
          <w:p w14:paraId="78526BEC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B8IT061</w:t>
            </w:r>
          </w:p>
        </w:tc>
      </w:tr>
      <w:tr w:rsidR="000C1A49" w:rsidRPr="000C2C27" w14:paraId="1FE62F53" w14:textId="77777777" w:rsidTr="00AF47ED">
        <w:trPr>
          <w:trHeight w:val="522"/>
          <w:jc w:val="center"/>
        </w:trPr>
        <w:tc>
          <w:tcPr>
            <w:tcW w:w="3595" w:type="dxa"/>
          </w:tcPr>
          <w:p w14:paraId="51AA04E6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Module Leader:</w:t>
            </w:r>
          </w:p>
        </w:tc>
        <w:tc>
          <w:tcPr>
            <w:tcW w:w="5165" w:type="dxa"/>
          </w:tcPr>
          <w:p w14:paraId="028ABFA1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John Rowley</w:t>
            </w:r>
          </w:p>
        </w:tc>
      </w:tr>
      <w:tr w:rsidR="000C1A49" w:rsidRPr="000C2C27" w14:paraId="653CCA0A" w14:textId="77777777" w:rsidTr="00AF47ED">
        <w:trPr>
          <w:trHeight w:val="522"/>
          <w:jc w:val="center"/>
        </w:trPr>
        <w:tc>
          <w:tcPr>
            <w:tcW w:w="3595" w:type="dxa"/>
          </w:tcPr>
          <w:p w14:paraId="5CB24098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Assessment Title:</w:t>
            </w:r>
          </w:p>
        </w:tc>
        <w:tc>
          <w:tcPr>
            <w:tcW w:w="5165" w:type="dxa"/>
          </w:tcPr>
          <w:p w14:paraId="3D64F5F7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hAnsiTheme="majorHAnsi" w:cstheme="majorHAnsi"/>
                <w:sz w:val="22"/>
                <w:szCs w:val="22"/>
              </w:rPr>
              <w:t>Development of a Progressive Web Application (PWA)</w:t>
            </w:r>
          </w:p>
        </w:tc>
      </w:tr>
      <w:tr w:rsidR="000C1A49" w:rsidRPr="000C2C27" w14:paraId="20E7CCE5" w14:textId="77777777" w:rsidTr="00AF47ED">
        <w:trPr>
          <w:trHeight w:val="548"/>
          <w:jc w:val="center"/>
        </w:trPr>
        <w:tc>
          <w:tcPr>
            <w:tcW w:w="3595" w:type="dxa"/>
          </w:tcPr>
          <w:p w14:paraId="681FBC25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eastAsia="Verdana" w:hAnsiTheme="majorHAnsi" w:cstheme="majorHAnsi"/>
                <w:sz w:val="22"/>
                <w:szCs w:val="22"/>
              </w:rPr>
              <w:t>Student Number:</w:t>
            </w:r>
          </w:p>
        </w:tc>
        <w:tc>
          <w:tcPr>
            <w:tcW w:w="5165" w:type="dxa"/>
          </w:tcPr>
          <w:p w14:paraId="2481C178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eastAsia="Verdana" w:hAnsiTheme="majorHAnsi" w:cstheme="majorHAnsi"/>
                <w:sz w:val="22"/>
                <w:szCs w:val="22"/>
              </w:rPr>
              <w:t>10384363</w:t>
            </w:r>
          </w:p>
        </w:tc>
      </w:tr>
      <w:tr w:rsidR="000C1A49" w:rsidRPr="000C2C27" w14:paraId="413FBA2F" w14:textId="77777777" w:rsidTr="00AF47ED">
        <w:trPr>
          <w:trHeight w:val="615"/>
          <w:jc w:val="center"/>
        </w:trPr>
        <w:tc>
          <w:tcPr>
            <w:tcW w:w="3595" w:type="dxa"/>
          </w:tcPr>
          <w:p w14:paraId="77AC3EC9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eastAsia="Verdana" w:hAnsiTheme="majorHAnsi" w:cstheme="majorHAnsi"/>
                <w:sz w:val="22"/>
                <w:szCs w:val="22"/>
              </w:rPr>
              <w:t>Student Name:</w:t>
            </w:r>
          </w:p>
        </w:tc>
        <w:tc>
          <w:tcPr>
            <w:tcW w:w="5165" w:type="dxa"/>
          </w:tcPr>
          <w:p w14:paraId="25F19DCE" w14:textId="77777777" w:rsidR="000C1A49" w:rsidRPr="000C2C27" w:rsidRDefault="000C1A49" w:rsidP="00925A86">
            <w:pPr>
              <w:spacing w:line="276" w:lineRule="auto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0C2C27">
              <w:rPr>
                <w:rFonts w:asciiTheme="majorHAnsi" w:eastAsia="Verdana" w:hAnsiTheme="majorHAnsi" w:cstheme="majorHAnsi"/>
                <w:sz w:val="22"/>
                <w:szCs w:val="22"/>
              </w:rPr>
              <w:t>Harsh Pandloskar</w:t>
            </w:r>
          </w:p>
        </w:tc>
      </w:tr>
    </w:tbl>
    <w:p w14:paraId="2746F13D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67A17D6F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39560815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3480D1AA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4CF83DE6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6A6B83E8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39B055F1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3CDDBF4A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22005154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013CB605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111FA1A1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05885FBB" w14:textId="540B65F2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5452D8A5" w14:textId="55BE6822" w:rsidR="001D2691" w:rsidRPr="000C2C27" w:rsidRDefault="001D2691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3E3F0FD0" w14:textId="144E7DE0" w:rsidR="001D2691" w:rsidRPr="000C2C27" w:rsidRDefault="001D2691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223FAFA7" w14:textId="004252C4" w:rsidR="001D2691" w:rsidRPr="000C2C27" w:rsidRDefault="001D2691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0B6DEC6B" w14:textId="131375BB" w:rsidR="001D2691" w:rsidRPr="000C2C27" w:rsidRDefault="001D2691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6C9832E8" w14:textId="77777777" w:rsidR="001D2691" w:rsidRPr="000C2C27" w:rsidRDefault="001D2691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5BCD376D" w14:textId="77777777" w:rsidR="00831AD6" w:rsidRPr="000A4B32" w:rsidRDefault="00831AD6" w:rsidP="0065564B">
      <w:pPr>
        <w:jc w:val="center"/>
        <w:rPr>
          <w:rFonts w:asciiTheme="majorHAnsi" w:eastAsia="Times New Roman" w:hAnsiTheme="majorHAnsi" w:cstheme="majorHAnsi"/>
          <w:sz w:val="28"/>
          <w:szCs w:val="22"/>
        </w:rPr>
      </w:pPr>
    </w:p>
    <w:p w14:paraId="6AD4326A" w14:textId="77777777" w:rsidR="00831AD6" w:rsidRPr="000A4B32" w:rsidRDefault="003642EB" w:rsidP="0065564B">
      <w:pPr>
        <w:ind w:firstLine="720"/>
        <w:rPr>
          <w:rFonts w:asciiTheme="majorHAnsi" w:eastAsia="Verdana" w:hAnsiTheme="majorHAnsi" w:cstheme="majorHAnsi"/>
          <w:b/>
          <w:sz w:val="28"/>
          <w:szCs w:val="22"/>
        </w:rPr>
      </w:pPr>
      <w:r w:rsidRPr="000A4B32">
        <w:rPr>
          <w:rFonts w:asciiTheme="majorHAnsi" w:eastAsia="Verdana" w:hAnsiTheme="majorHAnsi" w:cstheme="majorHAnsi"/>
          <w:b/>
          <w:sz w:val="28"/>
          <w:szCs w:val="22"/>
        </w:rPr>
        <w:t>Contents</w:t>
      </w:r>
    </w:p>
    <w:p w14:paraId="699EFE8C" w14:textId="77777777" w:rsidR="00831AD6" w:rsidRPr="000C2C27" w:rsidRDefault="00831AD6" w:rsidP="0065564B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13982C62" w14:textId="77777777" w:rsidR="00831AD6" w:rsidRPr="000C2C27" w:rsidRDefault="00831AD6" w:rsidP="0065564B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4FEB782D" w14:textId="7B6ECC39" w:rsidR="00831AD6" w:rsidRPr="000C2C27" w:rsidRDefault="003642EB" w:rsidP="0065564B">
      <w:pPr>
        <w:numPr>
          <w:ilvl w:val="0"/>
          <w:numId w:val="3"/>
        </w:numPr>
        <w:tabs>
          <w:tab w:val="left" w:pos="720"/>
        </w:tabs>
        <w:ind w:left="720" w:hanging="358"/>
        <w:rPr>
          <w:rFonts w:asciiTheme="majorHAnsi" w:eastAsia="Verdana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>Introduction.………</w:t>
      </w:r>
      <w:r w:rsidR="003C7B18" w:rsidRPr="000C2C27">
        <w:rPr>
          <w:rFonts w:asciiTheme="majorHAnsi" w:eastAsia="Verdana" w:hAnsiTheme="majorHAnsi" w:cstheme="majorHAnsi"/>
          <w:sz w:val="22"/>
          <w:szCs w:val="22"/>
        </w:rPr>
        <w:t>…...</w:t>
      </w:r>
      <w:r w:rsidRPr="000C2C27">
        <w:rPr>
          <w:rFonts w:asciiTheme="majorHAnsi" w:eastAsia="Verdana" w:hAnsiTheme="majorHAnsi" w:cstheme="majorHAnsi"/>
          <w:sz w:val="22"/>
          <w:szCs w:val="22"/>
        </w:rPr>
        <w:t>…………………</w:t>
      </w:r>
      <w:r w:rsidR="00020F3E" w:rsidRPr="000C2C27">
        <w:rPr>
          <w:rFonts w:asciiTheme="majorHAnsi" w:eastAsia="Verdana" w:hAnsiTheme="majorHAnsi" w:cstheme="majorHAnsi"/>
          <w:sz w:val="22"/>
          <w:szCs w:val="22"/>
        </w:rPr>
        <w:t>………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………………………………</w:t>
      </w:r>
      <w:r w:rsidR="003C7B18" w:rsidRPr="000C2C27">
        <w:rPr>
          <w:rFonts w:asciiTheme="majorHAnsi" w:eastAsia="Verdana" w:hAnsiTheme="majorHAnsi" w:cstheme="majorHAnsi"/>
          <w:sz w:val="22"/>
          <w:szCs w:val="22"/>
        </w:rPr>
        <w:t>….</w:t>
      </w:r>
      <w:r w:rsidR="00020F3E" w:rsidRPr="000C2C27">
        <w:rPr>
          <w:rFonts w:asciiTheme="majorHAnsi" w:eastAsia="Verdana" w:hAnsiTheme="majorHAnsi" w:cstheme="majorHAnsi"/>
          <w:sz w:val="22"/>
          <w:szCs w:val="22"/>
        </w:rPr>
        <w:t>………………….</w:t>
      </w:r>
      <w:r w:rsidRPr="000C2C27">
        <w:rPr>
          <w:rFonts w:asciiTheme="majorHAnsi" w:eastAsia="Verdana" w:hAnsiTheme="majorHAnsi" w:cstheme="majorHAnsi"/>
          <w:sz w:val="22"/>
          <w:szCs w:val="22"/>
        </w:rPr>
        <w:t>…...2</w:t>
      </w:r>
    </w:p>
    <w:p w14:paraId="176E489E" w14:textId="3DF0E456" w:rsidR="00831AD6" w:rsidRPr="000C2C27" w:rsidRDefault="00831AD6" w:rsidP="0065564B">
      <w:pPr>
        <w:tabs>
          <w:tab w:val="left" w:pos="720"/>
        </w:tabs>
        <w:rPr>
          <w:rFonts w:asciiTheme="majorHAnsi" w:eastAsia="Verdana" w:hAnsiTheme="majorHAnsi" w:cstheme="majorHAnsi"/>
          <w:sz w:val="22"/>
          <w:szCs w:val="22"/>
        </w:rPr>
      </w:pPr>
    </w:p>
    <w:p w14:paraId="5D748C49" w14:textId="77777777" w:rsidR="0065564B" w:rsidRPr="000C2C27" w:rsidRDefault="0065564B" w:rsidP="0065564B">
      <w:pPr>
        <w:tabs>
          <w:tab w:val="left" w:pos="720"/>
        </w:tabs>
        <w:rPr>
          <w:rFonts w:asciiTheme="majorHAnsi" w:eastAsia="Verdana" w:hAnsiTheme="majorHAnsi" w:cstheme="majorHAnsi"/>
          <w:sz w:val="22"/>
          <w:szCs w:val="22"/>
        </w:rPr>
      </w:pPr>
    </w:p>
    <w:p w14:paraId="6B580C8F" w14:textId="4FFF6B71" w:rsidR="00202003" w:rsidRPr="000C2C27" w:rsidRDefault="004729AB" w:rsidP="0065564B">
      <w:pPr>
        <w:numPr>
          <w:ilvl w:val="0"/>
          <w:numId w:val="3"/>
        </w:numPr>
        <w:tabs>
          <w:tab w:val="left" w:pos="720"/>
        </w:tabs>
        <w:ind w:left="720" w:hanging="358"/>
        <w:rPr>
          <w:rFonts w:asciiTheme="majorHAnsi" w:eastAsia="Verdana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>Design of A</w:t>
      </w:r>
      <w:r w:rsidR="004D041C" w:rsidRPr="000C2C27">
        <w:rPr>
          <w:rFonts w:asciiTheme="majorHAnsi" w:eastAsia="Verdana" w:hAnsiTheme="majorHAnsi" w:cstheme="majorHAnsi"/>
          <w:sz w:val="22"/>
          <w:szCs w:val="22"/>
        </w:rPr>
        <w:t>pplication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……………………………………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………………………………</w:t>
      </w:r>
      <w:r w:rsidR="003C7B18" w:rsidRPr="000C2C27">
        <w:rPr>
          <w:rFonts w:asciiTheme="majorHAnsi" w:eastAsia="Verdana" w:hAnsiTheme="majorHAnsi" w:cstheme="majorHAnsi"/>
          <w:sz w:val="22"/>
          <w:szCs w:val="22"/>
        </w:rPr>
        <w:t>…...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.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……...3</w:t>
      </w:r>
    </w:p>
    <w:p w14:paraId="7CE488F2" w14:textId="5508362F" w:rsidR="00831AD6" w:rsidRPr="000C2C27" w:rsidRDefault="00D02E46" w:rsidP="0065564B">
      <w:pPr>
        <w:tabs>
          <w:tab w:val="left" w:pos="720"/>
        </w:tabs>
        <w:ind w:left="720"/>
        <w:rPr>
          <w:rFonts w:asciiTheme="majorHAnsi" w:eastAsia="Verdana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>(</w:t>
      </w:r>
      <w:r w:rsidR="00F950A0" w:rsidRPr="000C2C27">
        <w:rPr>
          <w:rFonts w:asciiTheme="majorHAnsi" w:eastAsia="Verdana" w:hAnsiTheme="majorHAnsi" w:cstheme="majorHAnsi"/>
          <w:sz w:val="22"/>
          <w:szCs w:val="22"/>
        </w:rPr>
        <w:t>Screen Shots</w:t>
      </w:r>
      <w:r w:rsidR="001D2D2F" w:rsidRPr="000C2C27">
        <w:rPr>
          <w:rFonts w:asciiTheme="majorHAnsi" w:eastAsia="Verdana" w:hAnsiTheme="majorHAnsi" w:cstheme="majorHAnsi"/>
          <w:sz w:val="22"/>
          <w:szCs w:val="22"/>
        </w:rPr>
        <w:t xml:space="preserve"> </w:t>
      </w:r>
      <w:r w:rsidR="005370D8" w:rsidRPr="000C2C27">
        <w:rPr>
          <w:rFonts w:asciiTheme="majorHAnsi" w:eastAsia="Verdana" w:hAnsiTheme="majorHAnsi" w:cstheme="majorHAnsi"/>
          <w:sz w:val="22"/>
          <w:szCs w:val="22"/>
        </w:rPr>
        <w:t xml:space="preserve">as per </w:t>
      </w:r>
      <w:r w:rsidR="001D2D2F" w:rsidRPr="000C2C27">
        <w:rPr>
          <w:rFonts w:asciiTheme="majorHAnsi" w:eastAsia="Verdana" w:hAnsiTheme="majorHAnsi" w:cstheme="majorHAnsi"/>
          <w:sz w:val="22"/>
          <w:szCs w:val="22"/>
        </w:rPr>
        <w:t xml:space="preserve">requirements </w:t>
      </w:r>
      <w:r w:rsidR="00E12B88" w:rsidRPr="000C2C27">
        <w:rPr>
          <w:rFonts w:asciiTheme="majorHAnsi" w:eastAsia="Verdana" w:hAnsiTheme="majorHAnsi" w:cstheme="majorHAnsi"/>
          <w:sz w:val="22"/>
          <w:szCs w:val="22"/>
        </w:rPr>
        <w:t>for</w:t>
      </w:r>
      <w:r w:rsidR="001D2D2F" w:rsidRPr="000C2C27">
        <w:rPr>
          <w:rFonts w:asciiTheme="majorHAnsi" w:eastAsia="Verdana" w:hAnsiTheme="majorHAnsi" w:cstheme="majorHAnsi"/>
          <w:sz w:val="22"/>
          <w:szCs w:val="22"/>
        </w:rPr>
        <w:t xml:space="preserve"> </w:t>
      </w:r>
      <w:r w:rsidR="00D31409" w:rsidRPr="000C2C27">
        <w:rPr>
          <w:rFonts w:asciiTheme="majorHAnsi" w:eastAsia="Verdana" w:hAnsiTheme="majorHAnsi" w:cstheme="majorHAnsi"/>
          <w:sz w:val="22"/>
          <w:szCs w:val="22"/>
        </w:rPr>
        <w:t>assessment</w:t>
      </w:r>
      <w:r w:rsidRPr="000C2C27">
        <w:rPr>
          <w:rFonts w:asciiTheme="majorHAnsi" w:eastAsia="Verdana" w:hAnsiTheme="majorHAnsi" w:cstheme="majorHAnsi"/>
          <w:sz w:val="22"/>
          <w:szCs w:val="22"/>
        </w:rPr>
        <w:t>)</w:t>
      </w:r>
    </w:p>
    <w:p w14:paraId="2582180D" w14:textId="5B36AC94" w:rsidR="00831AD6" w:rsidRPr="000C2C27" w:rsidRDefault="00831AD6" w:rsidP="0065564B">
      <w:pPr>
        <w:rPr>
          <w:rFonts w:asciiTheme="majorHAnsi" w:eastAsia="Verdana" w:hAnsiTheme="majorHAnsi" w:cstheme="majorHAnsi"/>
          <w:sz w:val="22"/>
          <w:szCs w:val="22"/>
        </w:rPr>
      </w:pPr>
    </w:p>
    <w:p w14:paraId="5B877E5C" w14:textId="77777777" w:rsidR="0065564B" w:rsidRPr="000C2C27" w:rsidRDefault="0065564B" w:rsidP="0065564B">
      <w:pPr>
        <w:rPr>
          <w:rFonts w:asciiTheme="majorHAnsi" w:eastAsia="Verdana" w:hAnsiTheme="majorHAnsi" w:cstheme="majorHAnsi"/>
          <w:sz w:val="22"/>
          <w:szCs w:val="22"/>
        </w:rPr>
      </w:pPr>
    </w:p>
    <w:p w14:paraId="0AE16ED6" w14:textId="5B1FEA3C" w:rsidR="00831AD6" w:rsidRPr="000C2C27" w:rsidRDefault="00652FAC" w:rsidP="0065564B">
      <w:pPr>
        <w:numPr>
          <w:ilvl w:val="0"/>
          <w:numId w:val="3"/>
        </w:numPr>
        <w:tabs>
          <w:tab w:val="left" w:pos="720"/>
        </w:tabs>
        <w:ind w:left="720" w:hanging="358"/>
        <w:rPr>
          <w:rFonts w:asciiTheme="majorHAnsi" w:eastAsia="Verdana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>Learning outcomes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………………………</w:t>
      </w:r>
      <w:r w:rsidR="003C7B18" w:rsidRPr="000C2C27">
        <w:rPr>
          <w:rFonts w:asciiTheme="majorHAnsi" w:eastAsia="Verdana" w:hAnsiTheme="majorHAnsi" w:cstheme="majorHAnsi"/>
          <w:sz w:val="22"/>
          <w:szCs w:val="22"/>
        </w:rPr>
        <w:t>…...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………………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………………………………</w:t>
      </w:r>
      <w:r w:rsidR="003C7B18" w:rsidRPr="000C2C27">
        <w:rPr>
          <w:rFonts w:asciiTheme="majorHAnsi" w:eastAsia="Verdana" w:hAnsiTheme="majorHAnsi" w:cstheme="majorHAnsi"/>
          <w:sz w:val="22"/>
          <w:szCs w:val="22"/>
        </w:rPr>
        <w:t>….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..</w:t>
      </w:r>
      <w:r w:rsidR="003642EB" w:rsidRPr="000C2C27">
        <w:rPr>
          <w:rFonts w:asciiTheme="majorHAnsi" w:eastAsia="Verdana" w:hAnsiTheme="majorHAnsi" w:cstheme="majorHAnsi"/>
          <w:sz w:val="22"/>
          <w:szCs w:val="22"/>
        </w:rPr>
        <w:t>.…...3</w:t>
      </w:r>
    </w:p>
    <w:p w14:paraId="0565BF7E" w14:textId="77777777" w:rsidR="00831AD6" w:rsidRPr="000C2C27" w:rsidRDefault="00831AD6" w:rsidP="0065564B">
      <w:pPr>
        <w:rPr>
          <w:rFonts w:asciiTheme="majorHAnsi" w:eastAsia="Verdana" w:hAnsiTheme="majorHAnsi" w:cstheme="majorHAnsi"/>
          <w:sz w:val="22"/>
          <w:szCs w:val="22"/>
        </w:rPr>
      </w:pPr>
    </w:p>
    <w:p w14:paraId="4FC85C3A" w14:textId="77777777" w:rsidR="0065564B" w:rsidRPr="000C2C27" w:rsidRDefault="0065564B" w:rsidP="0065564B">
      <w:pPr>
        <w:rPr>
          <w:rFonts w:asciiTheme="majorHAnsi" w:eastAsia="Verdana" w:hAnsiTheme="majorHAnsi" w:cstheme="majorHAnsi"/>
          <w:sz w:val="22"/>
          <w:szCs w:val="22"/>
        </w:rPr>
      </w:pPr>
    </w:p>
    <w:p w14:paraId="16937F41" w14:textId="5B2CDBC2" w:rsidR="00831AD6" w:rsidRPr="000C2C27" w:rsidRDefault="003642EB" w:rsidP="0065564B">
      <w:pPr>
        <w:numPr>
          <w:ilvl w:val="0"/>
          <w:numId w:val="3"/>
        </w:numPr>
        <w:tabs>
          <w:tab w:val="left" w:pos="720"/>
        </w:tabs>
        <w:ind w:left="720" w:hanging="358"/>
        <w:rPr>
          <w:rFonts w:asciiTheme="majorHAnsi" w:eastAsia="Verdana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>Conclusion………………………………………………………</w:t>
      </w:r>
      <w:r w:rsidR="006324EC" w:rsidRPr="000C2C27">
        <w:rPr>
          <w:rFonts w:asciiTheme="majorHAnsi" w:eastAsia="Verdana" w:hAnsiTheme="majorHAnsi" w:cstheme="majorHAnsi"/>
          <w:sz w:val="22"/>
          <w:szCs w:val="22"/>
        </w:rPr>
        <w:t>……………………………………</w:t>
      </w:r>
      <w:r w:rsidRPr="000C2C27">
        <w:rPr>
          <w:rFonts w:asciiTheme="majorHAnsi" w:eastAsia="Verdana" w:hAnsiTheme="majorHAnsi" w:cstheme="majorHAnsi"/>
          <w:sz w:val="22"/>
          <w:szCs w:val="22"/>
        </w:rPr>
        <w:t>…….…...5</w:t>
      </w:r>
    </w:p>
    <w:p w14:paraId="3385A374" w14:textId="77777777" w:rsidR="00831AD6" w:rsidRPr="000C2C27" w:rsidRDefault="00831AD6" w:rsidP="0065564B">
      <w:pPr>
        <w:tabs>
          <w:tab w:val="left" w:pos="720"/>
        </w:tabs>
        <w:rPr>
          <w:rFonts w:asciiTheme="majorHAnsi" w:eastAsia="Verdana" w:hAnsiTheme="majorHAnsi" w:cstheme="majorHAnsi"/>
          <w:sz w:val="22"/>
          <w:szCs w:val="22"/>
        </w:rPr>
      </w:pPr>
    </w:p>
    <w:p w14:paraId="28DC6485" w14:textId="77777777" w:rsidR="00831AD6" w:rsidRPr="000C2C27" w:rsidRDefault="00831AD6" w:rsidP="0065564B">
      <w:pPr>
        <w:tabs>
          <w:tab w:val="left" w:pos="720"/>
        </w:tabs>
        <w:ind w:left="720" w:hanging="358"/>
        <w:rPr>
          <w:rFonts w:asciiTheme="majorHAnsi" w:eastAsia="Verdana" w:hAnsiTheme="majorHAnsi" w:cstheme="majorHAnsi"/>
          <w:sz w:val="22"/>
          <w:szCs w:val="22"/>
        </w:rPr>
      </w:pPr>
      <w:bookmarkStart w:id="0" w:name="1fob9te" w:colFirst="0" w:colLast="0"/>
      <w:bookmarkEnd w:id="0"/>
    </w:p>
    <w:p w14:paraId="2A0911D1" w14:textId="77777777" w:rsidR="00831AD6" w:rsidRPr="000C2C27" w:rsidRDefault="003642EB" w:rsidP="006556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Verdana" w:hAnsiTheme="majorHAnsi" w:cstheme="majorHAnsi"/>
          <w:sz w:val="22"/>
          <w:szCs w:val="22"/>
        </w:rPr>
        <w:sectPr w:rsidR="00831AD6" w:rsidRPr="000C2C27">
          <w:type w:val="continuous"/>
          <w:pgSz w:w="11920" w:h="16860"/>
          <w:pgMar w:top="1440" w:right="1440" w:bottom="1440" w:left="1440" w:header="0" w:footer="0" w:gutter="0"/>
          <w:cols w:space="720"/>
        </w:sectPr>
      </w:pPr>
      <w:r w:rsidRPr="000C2C27">
        <w:rPr>
          <w:rFonts w:asciiTheme="majorHAnsi" w:hAnsiTheme="majorHAnsi" w:cstheme="majorHAnsi"/>
          <w:sz w:val="22"/>
          <w:szCs w:val="22"/>
        </w:rPr>
        <w:br w:type="page"/>
      </w:r>
    </w:p>
    <w:p w14:paraId="38FD4E0D" w14:textId="77777777" w:rsidR="00831AD6" w:rsidRPr="000A4B32" w:rsidRDefault="003642EB">
      <w:pPr>
        <w:rPr>
          <w:rFonts w:asciiTheme="majorHAnsi" w:eastAsia="Verdana" w:hAnsiTheme="majorHAnsi" w:cstheme="majorHAnsi"/>
          <w:b/>
          <w:sz w:val="28"/>
          <w:szCs w:val="22"/>
        </w:rPr>
      </w:pPr>
      <w:r w:rsidRPr="000A4B32">
        <w:rPr>
          <w:rFonts w:asciiTheme="majorHAnsi" w:eastAsia="Verdana" w:hAnsiTheme="majorHAnsi" w:cstheme="majorHAnsi"/>
          <w:b/>
          <w:sz w:val="28"/>
          <w:szCs w:val="22"/>
        </w:rPr>
        <w:lastRenderedPageBreak/>
        <w:t>Introduction</w:t>
      </w:r>
    </w:p>
    <w:p w14:paraId="3C8854F3" w14:textId="7008AB26" w:rsidR="00831AD6" w:rsidRPr="000C2C27" w:rsidRDefault="00831AD6">
      <w:pPr>
        <w:rPr>
          <w:rFonts w:asciiTheme="majorHAnsi" w:eastAsia="Verdana" w:hAnsiTheme="majorHAnsi" w:cstheme="majorHAnsi"/>
          <w:b/>
          <w:sz w:val="22"/>
          <w:szCs w:val="22"/>
        </w:rPr>
      </w:pPr>
    </w:p>
    <w:p w14:paraId="62BD1253" w14:textId="0E9456F7" w:rsidR="006125E8" w:rsidRPr="000A4B32" w:rsidRDefault="006F2652" w:rsidP="006125E8">
      <w:pPr>
        <w:spacing w:after="160" w:line="276" w:lineRule="auto"/>
        <w:rPr>
          <w:rFonts w:asciiTheme="majorHAnsi" w:hAnsiTheme="majorHAnsi" w:cstheme="majorHAnsi"/>
          <w:sz w:val="24"/>
          <w:szCs w:val="22"/>
        </w:rPr>
      </w:pPr>
      <w:r w:rsidRPr="000A4B32">
        <w:rPr>
          <w:rFonts w:asciiTheme="majorHAnsi" w:hAnsiTheme="majorHAnsi" w:cstheme="majorHAnsi"/>
          <w:sz w:val="24"/>
          <w:szCs w:val="22"/>
        </w:rPr>
        <w:t xml:space="preserve">The </w:t>
      </w:r>
      <w:r w:rsidR="00090005" w:rsidRPr="000A4B32">
        <w:rPr>
          <w:rFonts w:asciiTheme="majorHAnsi" w:hAnsiTheme="majorHAnsi" w:cstheme="majorHAnsi"/>
          <w:sz w:val="24"/>
          <w:szCs w:val="22"/>
        </w:rPr>
        <w:t>Assignments</w:t>
      </w:r>
      <w:r w:rsidRPr="000A4B32">
        <w:rPr>
          <w:rFonts w:asciiTheme="majorHAnsi" w:hAnsiTheme="majorHAnsi" w:cstheme="majorHAnsi"/>
          <w:sz w:val="24"/>
          <w:szCs w:val="22"/>
        </w:rPr>
        <w:t xml:space="preserve"> Objective is to create </w:t>
      </w:r>
      <w:r w:rsidR="00C34F03" w:rsidRPr="000A4B32">
        <w:rPr>
          <w:rFonts w:asciiTheme="majorHAnsi" w:hAnsiTheme="majorHAnsi" w:cstheme="majorHAnsi"/>
          <w:sz w:val="24"/>
          <w:szCs w:val="22"/>
        </w:rPr>
        <w:t xml:space="preserve">a progressive web app that connects to a </w:t>
      </w:r>
      <w:r w:rsidR="006125E8" w:rsidRPr="000A4B32">
        <w:rPr>
          <w:rFonts w:asciiTheme="majorHAnsi" w:hAnsiTheme="majorHAnsi" w:cstheme="majorHAnsi"/>
          <w:sz w:val="24"/>
          <w:szCs w:val="22"/>
        </w:rPr>
        <w:t>third-party</w:t>
      </w:r>
      <w:r w:rsidR="00C34F03" w:rsidRPr="000A4B32">
        <w:rPr>
          <w:rFonts w:asciiTheme="majorHAnsi" w:hAnsiTheme="majorHAnsi" w:cstheme="majorHAnsi"/>
          <w:sz w:val="24"/>
          <w:szCs w:val="22"/>
        </w:rPr>
        <w:t xml:space="preserve"> </w:t>
      </w:r>
      <w:r w:rsidR="006125E8" w:rsidRPr="000A4B32">
        <w:rPr>
          <w:rFonts w:asciiTheme="majorHAnsi" w:hAnsiTheme="majorHAnsi" w:cstheme="majorHAnsi"/>
          <w:sz w:val="24"/>
          <w:szCs w:val="22"/>
        </w:rPr>
        <w:t>API</w:t>
      </w:r>
      <w:r w:rsidR="00C34F03" w:rsidRPr="000A4B32">
        <w:rPr>
          <w:rFonts w:asciiTheme="majorHAnsi" w:hAnsiTheme="majorHAnsi" w:cstheme="majorHAnsi"/>
          <w:sz w:val="24"/>
          <w:szCs w:val="22"/>
        </w:rPr>
        <w:t xml:space="preserve"> and handles offline and online access gracefully and uses local storage to handle off line activities</w:t>
      </w:r>
      <w:r w:rsidR="00144A97" w:rsidRPr="000A4B32">
        <w:rPr>
          <w:rFonts w:asciiTheme="majorHAnsi" w:hAnsiTheme="majorHAnsi" w:cstheme="majorHAnsi"/>
          <w:sz w:val="24"/>
          <w:szCs w:val="22"/>
        </w:rPr>
        <w:t>.</w:t>
      </w:r>
    </w:p>
    <w:p w14:paraId="6530AD1B" w14:textId="2A7093EE" w:rsidR="00144A97" w:rsidRPr="000A4B32" w:rsidRDefault="00DF194C" w:rsidP="006125E8">
      <w:pPr>
        <w:spacing w:after="160" w:line="276" w:lineRule="auto"/>
        <w:rPr>
          <w:rFonts w:asciiTheme="majorHAnsi" w:hAnsiTheme="majorHAnsi" w:cstheme="majorHAnsi"/>
          <w:sz w:val="24"/>
          <w:szCs w:val="22"/>
        </w:rPr>
      </w:pPr>
      <w:r w:rsidRPr="000A4B32">
        <w:rPr>
          <w:rFonts w:asciiTheme="majorHAnsi" w:hAnsiTheme="majorHAnsi" w:cstheme="majorHAnsi"/>
          <w:sz w:val="24"/>
          <w:szCs w:val="22"/>
        </w:rPr>
        <w:t xml:space="preserve">The application is </w:t>
      </w:r>
      <w:r w:rsidR="00144A97" w:rsidRPr="000A4B32">
        <w:rPr>
          <w:rFonts w:asciiTheme="majorHAnsi" w:hAnsiTheme="majorHAnsi" w:cstheme="majorHAnsi"/>
          <w:sz w:val="24"/>
          <w:szCs w:val="22"/>
        </w:rPr>
        <w:t>Design</w:t>
      </w:r>
      <w:r w:rsidR="0051175F">
        <w:rPr>
          <w:rFonts w:asciiTheme="majorHAnsi" w:hAnsiTheme="majorHAnsi" w:cstheme="majorHAnsi"/>
          <w:sz w:val="24"/>
          <w:szCs w:val="22"/>
        </w:rPr>
        <w:t>ed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and implement</w:t>
      </w:r>
      <w:r w:rsidRPr="000A4B32">
        <w:rPr>
          <w:rFonts w:asciiTheme="majorHAnsi" w:hAnsiTheme="majorHAnsi" w:cstheme="majorHAnsi"/>
          <w:sz w:val="24"/>
          <w:szCs w:val="22"/>
        </w:rPr>
        <w:t>ed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</w:t>
      </w:r>
      <w:r w:rsidR="00061AEB" w:rsidRPr="000A4B32">
        <w:rPr>
          <w:rFonts w:asciiTheme="majorHAnsi" w:hAnsiTheme="majorHAnsi" w:cstheme="majorHAnsi"/>
          <w:sz w:val="24"/>
          <w:szCs w:val="22"/>
        </w:rPr>
        <w:t xml:space="preserve">as </w:t>
      </w:r>
      <w:r w:rsidR="006125E8" w:rsidRPr="000A4B32">
        <w:rPr>
          <w:rFonts w:asciiTheme="majorHAnsi" w:hAnsiTheme="majorHAnsi" w:cstheme="majorHAnsi"/>
          <w:sz w:val="24"/>
          <w:szCs w:val="22"/>
        </w:rPr>
        <w:t>a Progressive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Web Application </w:t>
      </w:r>
      <w:r w:rsidR="0051175F">
        <w:rPr>
          <w:rFonts w:asciiTheme="majorHAnsi" w:hAnsiTheme="majorHAnsi" w:cstheme="majorHAnsi"/>
          <w:sz w:val="24"/>
          <w:szCs w:val="22"/>
        </w:rPr>
        <w:t>to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use on both desktop and mobile devices that simulate</w:t>
      </w:r>
      <w:r w:rsidR="00737465">
        <w:rPr>
          <w:rFonts w:asciiTheme="majorHAnsi" w:hAnsiTheme="majorHAnsi" w:cstheme="majorHAnsi"/>
          <w:sz w:val="24"/>
          <w:szCs w:val="22"/>
        </w:rPr>
        <w:t>s</w:t>
      </w:r>
      <w:bookmarkStart w:id="1" w:name="_GoBack"/>
      <w:bookmarkEnd w:id="1"/>
      <w:r w:rsidR="00144A97" w:rsidRPr="000A4B32">
        <w:rPr>
          <w:rFonts w:asciiTheme="majorHAnsi" w:hAnsiTheme="majorHAnsi" w:cstheme="majorHAnsi"/>
          <w:sz w:val="24"/>
          <w:szCs w:val="22"/>
        </w:rPr>
        <w:t xml:space="preserve"> a movie booking application. </w:t>
      </w:r>
      <w:r w:rsidR="004C559A" w:rsidRPr="000A4B32">
        <w:rPr>
          <w:rFonts w:asciiTheme="majorHAnsi" w:hAnsiTheme="majorHAnsi" w:cstheme="majorHAnsi"/>
          <w:sz w:val="24"/>
          <w:szCs w:val="22"/>
        </w:rPr>
        <w:t>The first page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show</w:t>
      </w:r>
      <w:r w:rsidR="00802F64" w:rsidRPr="000A4B32">
        <w:rPr>
          <w:rFonts w:asciiTheme="majorHAnsi" w:hAnsiTheme="majorHAnsi" w:cstheme="majorHAnsi"/>
          <w:sz w:val="24"/>
          <w:szCs w:val="22"/>
        </w:rPr>
        <w:t>s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</w:t>
      </w:r>
      <w:r w:rsidR="00144A97" w:rsidRPr="000A4B32">
        <w:rPr>
          <w:rFonts w:asciiTheme="majorHAnsi" w:hAnsiTheme="majorHAnsi" w:cstheme="majorHAnsi"/>
          <w:color w:val="000000"/>
          <w:sz w:val="24"/>
          <w:szCs w:val="22"/>
        </w:rPr>
        <w:t xml:space="preserve">a list of movies </w:t>
      </w:r>
      <w:r w:rsidR="004C559A" w:rsidRPr="000A4B32">
        <w:rPr>
          <w:rFonts w:asciiTheme="majorHAnsi" w:hAnsiTheme="majorHAnsi" w:cstheme="majorHAnsi"/>
          <w:color w:val="000000"/>
          <w:sz w:val="24"/>
          <w:szCs w:val="22"/>
        </w:rPr>
        <w:t xml:space="preserve">which </w:t>
      </w:r>
      <w:r w:rsidR="00144A97" w:rsidRPr="000A4B32">
        <w:rPr>
          <w:rFonts w:asciiTheme="majorHAnsi" w:hAnsiTheme="majorHAnsi" w:cstheme="majorHAnsi"/>
          <w:sz w:val="24"/>
          <w:szCs w:val="22"/>
        </w:rPr>
        <w:t>allow</w:t>
      </w:r>
      <w:r w:rsidR="00124A88" w:rsidRPr="000A4B32">
        <w:rPr>
          <w:rFonts w:asciiTheme="majorHAnsi" w:hAnsiTheme="majorHAnsi" w:cstheme="majorHAnsi"/>
          <w:sz w:val="24"/>
          <w:szCs w:val="22"/>
        </w:rPr>
        <w:t>s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for a movie to be chosen</w:t>
      </w:r>
      <w:r w:rsidR="00124A88" w:rsidRPr="000A4B32">
        <w:rPr>
          <w:rFonts w:asciiTheme="majorHAnsi" w:hAnsiTheme="majorHAnsi" w:cstheme="majorHAnsi"/>
          <w:sz w:val="24"/>
          <w:szCs w:val="22"/>
        </w:rPr>
        <w:t>. The seco</w:t>
      </w:r>
      <w:r w:rsidR="00595D30" w:rsidRPr="000A4B32">
        <w:rPr>
          <w:rFonts w:asciiTheme="majorHAnsi" w:hAnsiTheme="majorHAnsi" w:cstheme="majorHAnsi"/>
          <w:sz w:val="24"/>
          <w:szCs w:val="22"/>
        </w:rPr>
        <w:t>nd page</w:t>
      </w:r>
      <w:r w:rsidR="00EB0A0E" w:rsidRPr="000A4B32">
        <w:rPr>
          <w:rFonts w:asciiTheme="majorHAnsi" w:hAnsiTheme="majorHAnsi" w:cstheme="majorHAnsi"/>
          <w:sz w:val="24"/>
          <w:szCs w:val="22"/>
        </w:rPr>
        <w:t xml:space="preserve"> is a </w:t>
      </w:r>
      <w:r w:rsidR="004A7E4B" w:rsidRPr="000A4B32">
        <w:rPr>
          <w:rFonts w:asciiTheme="majorHAnsi" w:hAnsiTheme="majorHAnsi" w:cstheme="majorHAnsi"/>
          <w:sz w:val="24"/>
          <w:szCs w:val="22"/>
        </w:rPr>
        <w:t xml:space="preserve">movie synopsis page </w:t>
      </w:r>
      <w:r w:rsidR="00E1648F">
        <w:rPr>
          <w:rFonts w:asciiTheme="majorHAnsi" w:hAnsiTheme="majorHAnsi" w:cstheme="majorHAnsi"/>
          <w:sz w:val="24"/>
          <w:szCs w:val="22"/>
        </w:rPr>
        <w:t>along with</w:t>
      </w:r>
      <w:r w:rsidR="004A7E4B" w:rsidRPr="000A4B32">
        <w:rPr>
          <w:rFonts w:asciiTheme="majorHAnsi" w:hAnsiTheme="majorHAnsi" w:cstheme="majorHAnsi"/>
          <w:sz w:val="24"/>
          <w:szCs w:val="22"/>
        </w:rPr>
        <w:t xml:space="preserve"> movie</w:t>
      </w:r>
      <w:r w:rsidR="00595D30" w:rsidRPr="000A4B32">
        <w:rPr>
          <w:rFonts w:asciiTheme="majorHAnsi" w:hAnsiTheme="majorHAnsi" w:cstheme="majorHAnsi"/>
          <w:sz w:val="24"/>
          <w:szCs w:val="22"/>
        </w:rPr>
        <w:t xml:space="preserve"> show </w:t>
      </w:r>
      <w:r w:rsidR="00595D30" w:rsidRPr="000A4B32">
        <w:rPr>
          <w:rFonts w:asciiTheme="majorHAnsi" w:hAnsiTheme="majorHAnsi" w:cstheme="majorHAnsi"/>
          <w:color w:val="000000"/>
          <w:sz w:val="24"/>
          <w:szCs w:val="22"/>
        </w:rPr>
        <w:t xml:space="preserve">time and </w:t>
      </w:r>
      <w:r w:rsidR="00EB0A0E" w:rsidRPr="000A4B32">
        <w:rPr>
          <w:rFonts w:asciiTheme="majorHAnsi" w:hAnsiTheme="majorHAnsi" w:cstheme="majorHAnsi"/>
          <w:color w:val="000000"/>
          <w:sz w:val="24"/>
          <w:szCs w:val="22"/>
        </w:rPr>
        <w:t>day</w:t>
      </w:r>
      <w:r w:rsidR="004A7E4B" w:rsidRPr="000A4B32">
        <w:rPr>
          <w:rFonts w:asciiTheme="majorHAnsi" w:hAnsiTheme="majorHAnsi" w:cstheme="majorHAnsi"/>
          <w:color w:val="000000"/>
          <w:sz w:val="24"/>
          <w:szCs w:val="22"/>
        </w:rPr>
        <w:t xml:space="preserve">. </w:t>
      </w:r>
      <w:r w:rsidR="0045525F" w:rsidRPr="000A4B32">
        <w:rPr>
          <w:rFonts w:asciiTheme="majorHAnsi" w:hAnsiTheme="majorHAnsi" w:cstheme="majorHAnsi"/>
          <w:color w:val="000000"/>
          <w:sz w:val="24"/>
          <w:szCs w:val="22"/>
        </w:rPr>
        <w:t xml:space="preserve">After selecting time and day. It is directed to the third page where </w:t>
      </w:r>
      <w:r w:rsidR="00144A97" w:rsidRPr="000A4B32">
        <w:rPr>
          <w:rFonts w:asciiTheme="majorHAnsi" w:hAnsiTheme="majorHAnsi" w:cstheme="majorHAnsi"/>
          <w:sz w:val="24"/>
          <w:szCs w:val="22"/>
        </w:rPr>
        <w:t>the user</w:t>
      </w:r>
      <w:r w:rsidR="00E1648F">
        <w:rPr>
          <w:rFonts w:asciiTheme="majorHAnsi" w:hAnsiTheme="majorHAnsi" w:cstheme="majorHAnsi"/>
          <w:sz w:val="24"/>
          <w:szCs w:val="22"/>
        </w:rPr>
        <w:t xml:space="preserve"> can select</w:t>
      </w:r>
      <w:r w:rsidR="00144A97" w:rsidRPr="000A4B32">
        <w:rPr>
          <w:rFonts w:asciiTheme="majorHAnsi" w:hAnsiTheme="majorHAnsi" w:cstheme="majorHAnsi"/>
          <w:sz w:val="24"/>
          <w:szCs w:val="22"/>
        </w:rPr>
        <w:t xml:space="preserve"> </w:t>
      </w:r>
      <w:proofErr w:type="gramStart"/>
      <w:r w:rsidR="00A82818">
        <w:rPr>
          <w:rFonts w:asciiTheme="majorHAnsi" w:hAnsiTheme="majorHAnsi" w:cstheme="majorHAnsi"/>
          <w:sz w:val="24"/>
          <w:szCs w:val="22"/>
        </w:rPr>
        <w:t xml:space="preserve">a </w:t>
      </w:r>
      <w:r w:rsidR="00144A97" w:rsidRPr="000A4B32">
        <w:rPr>
          <w:rFonts w:asciiTheme="majorHAnsi" w:hAnsiTheme="majorHAnsi" w:cstheme="majorHAnsi"/>
          <w:sz w:val="24"/>
          <w:szCs w:val="22"/>
        </w:rPr>
        <w:t>number of</w:t>
      </w:r>
      <w:proofErr w:type="gramEnd"/>
      <w:r w:rsidR="00144A97" w:rsidRPr="000A4B32">
        <w:rPr>
          <w:rFonts w:asciiTheme="majorHAnsi" w:hAnsiTheme="majorHAnsi" w:cstheme="majorHAnsi"/>
          <w:sz w:val="24"/>
          <w:szCs w:val="22"/>
        </w:rPr>
        <w:t xml:space="preserve"> seats </w:t>
      </w:r>
      <w:r w:rsidR="0028021A" w:rsidRPr="000A4B32">
        <w:rPr>
          <w:rFonts w:asciiTheme="majorHAnsi" w:hAnsiTheme="majorHAnsi" w:cstheme="majorHAnsi"/>
          <w:sz w:val="24"/>
          <w:szCs w:val="22"/>
        </w:rPr>
        <w:t xml:space="preserve">in the </w:t>
      </w:r>
      <w:r w:rsidR="00090005" w:rsidRPr="000A4B32">
        <w:rPr>
          <w:rFonts w:asciiTheme="majorHAnsi" w:hAnsiTheme="majorHAnsi" w:cstheme="majorHAnsi"/>
          <w:sz w:val="24"/>
          <w:szCs w:val="22"/>
        </w:rPr>
        <w:t>seat layout section</w:t>
      </w:r>
      <w:r w:rsidR="000F3875" w:rsidRPr="000A4B32">
        <w:rPr>
          <w:rFonts w:asciiTheme="majorHAnsi" w:hAnsiTheme="majorHAnsi" w:cstheme="majorHAnsi"/>
          <w:sz w:val="24"/>
          <w:szCs w:val="22"/>
        </w:rPr>
        <w:t>.</w:t>
      </w:r>
      <w:r w:rsidR="00090005" w:rsidRPr="000A4B32">
        <w:rPr>
          <w:rFonts w:asciiTheme="majorHAnsi" w:hAnsiTheme="majorHAnsi" w:cstheme="majorHAnsi"/>
          <w:sz w:val="24"/>
          <w:szCs w:val="22"/>
        </w:rPr>
        <w:t xml:space="preserve"> </w:t>
      </w:r>
    </w:p>
    <w:p w14:paraId="14D5B295" w14:textId="77777777" w:rsidR="00144A97" w:rsidRPr="000C2C27" w:rsidRDefault="00144A97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0D5B597C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04849A9B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6E2BD465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2280075A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24A6C776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2D3EC373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5BDCD47D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41D0A4B7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7C4BCA22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02966966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5F562906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0770A327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072FBCBA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4D67EFD4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27688410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6F9F30CD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49202441" w14:textId="77777777" w:rsidR="00831AD6" w:rsidRPr="000C2C27" w:rsidRDefault="00831AD6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</w:p>
    <w:p w14:paraId="4395B32A" w14:textId="77777777" w:rsidR="00831AD6" w:rsidRPr="000C2C27" w:rsidRDefault="00831AD6">
      <w:pPr>
        <w:rPr>
          <w:rFonts w:asciiTheme="majorHAnsi" w:eastAsia="Times New Roman" w:hAnsiTheme="majorHAnsi" w:cstheme="majorHAnsi"/>
          <w:sz w:val="22"/>
          <w:szCs w:val="22"/>
        </w:rPr>
      </w:pPr>
    </w:p>
    <w:p w14:paraId="6281E189" w14:textId="77777777" w:rsidR="00831AD6" w:rsidRPr="000C2C27" w:rsidRDefault="00831AD6">
      <w:pPr>
        <w:rPr>
          <w:rFonts w:asciiTheme="majorHAnsi" w:eastAsia="Verdana" w:hAnsiTheme="majorHAnsi" w:cstheme="majorHAnsi"/>
          <w:b/>
          <w:sz w:val="22"/>
          <w:szCs w:val="22"/>
        </w:rPr>
      </w:pPr>
      <w:bookmarkStart w:id="2" w:name="_t40899wxvva2" w:colFirst="0" w:colLast="0"/>
      <w:bookmarkEnd w:id="2"/>
    </w:p>
    <w:p w14:paraId="2BB636BD" w14:textId="35623BE6" w:rsidR="00831AD6" w:rsidRDefault="00831AD6">
      <w:pPr>
        <w:rPr>
          <w:rFonts w:asciiTheme="majorHAnsi" w:eastAsia="Verdana" w:hAnsiTheme="majorHAnsi" w:cstheme="majorHAnsi"/>
          <w:b/>
          <w:sz w:val="22"/>
          <w:szCs w:val="22"/>
        </w:rPr>
      </w:pPr>
    </w:p>
    <w:p w14:paraId="085EAEB4" w14:textId="77777777" w:rsidR="00831AD6" w:rsidRPr="000C2C27" w:rsidRDefault="00831AD6">
      <w:pPr>
        <w:rPr>
          <w:rFonts w:asciiTheme="majorHAnsi" w:eastAsia="Verdana" w:hAnsiTheme="majorHAnsi" w:cstheme="majorHAnsi"/>
          <w:b/>
          <w:sz w:val="22"/>
          <w:szCs w:val="22"/>
        </w:rPr>
      </w:pPr>
    </w:p>
    <w:p w14:paraId="293695F1" w14:textId="77777777" w:rsidR="00831AD6" w:rsidRPr="000C2C27" w:rsidRDefault="00831A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Times New Roman" w:hAnsiTheme="majorHAnsi" w:cstheme="majorHAnsi"/>
          <w:sz w:val="22"/>
          <w:szCs w:val="22"/>
        </w:rPr>
        <w:sectPr w:rsidR="00831AD6" w:rsidRPr="000C2C27">
          <w:type w:val="continuous"/>
          <w:pgSz w:w="11920" w:h="16860"/>
          <w:pgMar w:top="1440" w:right="1440" w:bottom="1440" w:left="1440" w:header="0" w:footer="0" w:gutter="0"/>
          <w:cols w:space="720"/>
        </w:sectPr>
      </w:pPr>
    </w:p>
    <w:p w14:paraId="0A7A73F3" w14:textId="77777777" w:rsidR="006E004F" w:rsidRPr="000C2C27" w:rsidRDefault="006E004F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0E19034E" w14:textId="7B7826F1" w:rsidR="00831AD6" w:rsidRPr="000A4B32" w:rsidRDefault="0065564B">
      <w:pPr>
        <w:tabs>
          <w:tab w:val="left" w:pos="720"/>
        </w:tabs>
        <w:rPr>
          <w:rFonts w:asciiTheme="majorHAnsi" w:eastAsia="Verdana" w:hAnsiTheme="majorHAnsi" w:cstheme="majorHAnsi"/>
          <w:b/>
          <w:sz w:val="24"/>
          <w:szCs w:val="22"/>
        </w:rPr>
      </w:pPr>
      <w:r w:rsidRPr="000A4B32">
        <w:rPr>
          <w:rFonts w:asciiTheme="majorHAnsi" w:eastAsia="Verdana" w:hAnsiTheme="majorHAnsi" w:cstheme="majorHAnsi"/>
          <w:b/>
          <w:sz w:val="24"/>
          <w:szCs w:val="22"/>
        </w:rPr>
        <w:lastRenderedPageBreak/>
        <w:t>Design of Application</w:t>
      </w:r>
    </w:p>
    <w:p w14:paraId="11F087B3" w14:textId="5105A376" w:rsidR="00831AD6" w:rsidRPr="000C2C27" w:rsidRDefault="00831A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Times New Roman" w:hAnsiTheme="majorHAnsi" w:cstheme="majorHAnsi"/>
          <w:sz w:val="22"/>
          <w:szCs w:val="22"/>
        </w:rPr>
      </w:pPr>
    </w:p>
    <w:p w14:paraId="605CB703" w14:textId="779E5DCC" w:rsidR="00A4726B" w:rsidRPr="00393D06" w:rsidRDefault="00A4726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hAnsiTheme="majorHAnsi" w:cstheme="majorHAnsi"/>
          <w:b/>
          <w:bCs/>
          <w:iCs/>
          <w:sz w:val="22"/>
          <w:szCs w:val="22"/>
        </w:rPr>
      </w:pPr>
      <w:r w:rsidRPr="00393D06">
        <w:rPr>
          <w:rFonts w:asciiTheme="majorHAnsi" w:eastAsia="Times New Roman" w:hAnsiTheme="majorHAnsi" w:cstheme="majorHAnsi"/>
          <w:b/>
          <w:color w:val="FF0000"/>
          <w:sz w:val="22"/>
          <w:szCs w:val="22"/>
        </w:rPr>
        <w:t>Listing all the require</w:t>
      </w:r>
      <w:r w:rsidR="00385D4D" w:rsidRPr="00393D06">
        <w:rPr>
          <w:rFonts w:asciiTheme="majorHAnsi" w:eastAsia="Times New Roman" w:hAnsiTheme="majorHAnsi" w:cstheme="majorHAnsi"/>
          <w:b/>
          <w:color w:val="FF0000"/>
          <w:sz w:val="22"/>
          <w:szCs w:val="22"/>
        </w:rPr>
        <w:t xml:space="preserve">ments of the </w:t>
      </w:r>
      <w:r w:rsidR="00411024" w:rsidRPr="00393D06">
        <w:rPr>
          <w:rFonts w:asciiTheme="majorHAnsi" w:hAnsiTheme="majorHAnsi" w:cstheme="majorHAnsi"/>
          <w:b/>
          <w:bCs/>
          <w:iCs/>
          <w:color w:val="FF0000"/>
          <w:sz w:val="22"/>
          <w:szCs w:val="22"/>
        </w:rPr>
        <w:t>Assessment</w:t>
      </w:r>
      <w:r w:rsidR="00393D06">
        <w:rPr>
          <w:rFonts w:asciiTheme="majorHAnsi" w:hAnsiTheme="majorHAnsi" w:cstheme="majorHAnsi"/>
          <w:b/>
          <w:bCs/>
          <w:iCs/>
          <w:color w:val="FF0000"/>
          <w:sz w:val="22"/>
          <w:szCs w:val="22"/>
        </w:rPr>
        <w:t xml:space="preserve"> with screen shots</w:t>
      </w:r>
      <w:r w:rsidR="00411024" w:rsidRPr="00393D06">
        <w:rPr>
          <w:rFonts w:asciiTheme="majorHAnsi" w:hAnsiTheme="majorHAnsi" w:cstheme="majorHAnsi"/>
          <w:b/>
          <w:bCs/>
          <w:iCs/>
          <w:color w:val="FF0000"/>
          <w:sz w:val="22"/>
          <w:szCs w:val="22"/>
        </w:rPr>
        <w:t>:</w:t>
      </w:r>
    </w:p>
    <w:p w14:paraId="46E436B3" w14:textId="3C134865" w:rsidR="0048181E" w:rsidRPr="000C2C27" w:rsidRDefault="004818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Times New Roman" w:hAnsiTheme="majorHAnsi" w:cstheme="majorHAnsi"/>
          <w:sz w:val="22"/>
          <w:szCs w:val="22"/>
        </w:rPr>
      </w:pPr>
    </w:p>
    <w:p w14:paraId="60F6DCAE" w14:textId="3B22377D" w:rsidR="00293866" w:rsidRPr="000C2C27" w:rsidRDefault="00B15B73" w:rsidP="00293866">
      <w:pPr>
        <w:pStyle w:val="BodyText"/>
        <w:numPr>
          <w:ilvl w:val="0"/>
          <w:numId w:val="6"/>
        </w:numPr>
        <w:spacing w:line="276" w:lineRule="auto"/>
        <w:jc w:val="left"/>
        <w:rPr>
          <w:rFonts w:asciiTheme="majorHAnsi" w:hAnsiTheme="majorHAnsi" w:cstheme="majorHAnsi"/>
          <w:b/>
          <w:sz w:val="22"/>
          <w:szCs w:val="22"/>
        </w:rPr>
      </w:pPr>
      <w:r w:rsidRPr="000C2C27">
        <w:rPr>
          <w:rFonts w:asciiTheme="majorHAnsi" w:hAnsiTheme="majorHAnsi" w:cstheme="majorHAnsi"/>
          <w:b/>
          <w:sz w:val="22"/>
          <w:szCs w:val="22"/>
        </w:rPr>
        <w:t xml:space="preserve">Requirement 1 </w:t>
      </w:r>
      <w:r w:rsidR="00254C4A" w:rsidRPr="000C2C27">
        <w:rPr>
          <w:rFonts w:asciiTheme="majorHAnsi" w:hAnsiTheme="majorHAnsi" w:cstheme="majorHAnsi"/>
          <w:b/>
          <w:sz w:val="22"/>
          <w:szCs w:val="22"/>
        </w:rPr>
        <w:t xml:space="preserve">- </w:t>
      </w:r>
      <w:r w:rsidR="00293866" w:rsidRPr="000C2C27">
        <w:rPr>
          <w:rFonts w:asciiTheme="majorHAnsi" w:hAnsiTheme="majorHAnsi" w:cstheme="majorHAnsi"/>
          <w:b/>
          <w:sz w:val="22"/>
          <w:szCs w:val="22"/>
        </w:rPr>
        <w:t>Contain at least three html pages with appropriate navigation for both desktop and mobile view</w:t>
      </w:r>
      <w:r w:rsidR="00254C4A" w:rsidRPr="000C2C27">
        <w:rPr>
          <w:rFonts w:asciiTheme="majorHAnsi" w:hAnsiTheme="majorHAnsi" w:cstheme="majorHAnsi"/>
          <w:b/>
          <w:sz w:val="22"/>
          <w:szCs w:val="22"/>
        </w:rPr>
        <w:t>.</w:t>
      </w:r>
    </w:p>
    <w:p w14:paraId="195D862E" w14:textId="789F7D2E" w:rsidR="003A5428" w:rsidRPr="000C2C27" w:rsidRDefault="001B7831" w:rsidP="00254C4A">
      <w:pPr>
        <w:pStyle w:val="ListParagraph"/>
        <w:spacing w:line="276" w:lineRule="auto"/>
        <w:jc w:val="both"/>
        <w:rPr>
          <w:rFonts w:asciiTheme="majorHAnsi" w:hAnsiTheme="majorHAnsi" w:cstheme="majorHAnsi"/>
          <w:color w:val="FF0000"/>
          <w:sz w:val="22"/>
          <w:szCs w:val="22"/>
          <w:u w:val="single"/>
        </w:rPr>
      </w:pPr>
      <w:r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>There</w:t>
      </w:r>
      <w:r w:rsidR="00254C4A"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 xml:space="preserve"> are</w:t>
      </w:r>
      <w:r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 xml:space="preserve"> </w:t>
      </w:r>
      <w:r w:rsidR="00387595"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>5</w:t>
      </w:r>
      <w:r w:rsidR="00552381"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 xml:space="preserve"> HTML </w:t>
      </w:r>
      <w:proofErr w:type="gramStart"/>
      <w:r w:rsidR="00552381" w:rsidRPr="000C2C27">
        <w:rPr>
          <w:rFonts w:asciiTheme="majorHAnsi" w:hAnsiTheme="majorHAnsi" w:cstheme="majorHAnsi"/>
          <w:color w:val="FF0000"/>
          <w:sz w:val="22"/>
          <w:szCs w:val="22"/>
          <w:u w:val="single"/>
        </w:rPr>
        <w:t>pages :</w:t>
      </w:r>
      <w:proofErr w:type="gramEnd"/>
    </w:p>
    <w:p w14:paraId="2F4E70A5" w14:textId="3D53F525" w:rsidR="003A3F4F" w:rsidRPr="000C2C27" w:rsidRDefault="00783777" w:rsidP="000C2C27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Movie Listing page</w:t>
      </w:r>
      <w:r w:rsidR="00387595" w:rsidRPr="000C2C27">
        <w:rPr>
          <w:rFonts w:asciiTheme="majorHAnsi" w:hAnsiTheme="majorHAnsi" w:cstheme="majorHAnsi"/>
          <w:sz w:val="22"/>
          <w:szCs w:val="22"/>
        </w:rPr>
        <w:t>.</w:t>
      </w:r>
    </w:p>
    <w:p w14:paraId="1AF6FD21" w14:textId="4B6D4D15" w:rsidR="003A3F4F" w:rsidRDefault="003A3F4F" w:rsidP="00D21414">
      <w:pPr>
        <w:spacing w:line="276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59C8920" wp14:editId="4DB153A1">
            <wp:extent cx="6315075" cy="404788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age1. Heade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170" cy="40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B6C" w14:textId="158F5E24" w:rsidR="00075FC6" w:rsidRDefault="003A5428" w:rsidP="000C2C27">
      <w:pPr>
        <w:spacing w:line="276" w:lineRule="auto"/>
        <w:ind w:left="2880" w:firstLine="720"/>
        <w:jc w:val="both"/>
        <w:rPr>
          <w:rFonts w:asciiTheme="majorHAnsi" w:hAnsiTheme="majorHAnsi" w:cstheme="majorHAnsi"/>
          <w:sz w:val="22"/>
          <w:szCs w:val="22"/>
        </w:rPr>
      </w:pPr>
      <w:proofErr w:type="gramStart"/>
      <w:r w:rsidRPr="000C2C27">
        <w:rPr>
          <w:rFonts w:asciiTheme="majorHAnsi" w:hAnsiTheme="majorHAnsi" w:cstheme="majorHAnsi"/>
          <w:sz w:val="22"/>
          <w:szCs w:val="22"/>
        </w:rPr>
        <w:t>Image :</w:t>
      </w:r>
      <w:proofErr w:type="gramEnd"/>
      <w:r w:rsidRPr="000C2C27">
        <w:rPr>
          <w:rFonts w:asciiTheme="majorHAnsi" w:hAnsiTheme="majorHAnsi" w:cstheme="majorHAnsi"/>
          <w:sz w:val="22"/>
          <w:szCs w:val="22"/>
        </w:rPr>
        <w:t xml:space="preserve"> </w:t>
      </w:r>
      <w:r w:rsidR="00D21414" w:rsidRPr="000C2C27">
        <w:rPr>
          <w:rFonts w:asciiTheme="majorHAnsi" w:hAnsiTheme="majorHAnsi" w:cstheme="majorHAnsi"/>
          <w:sz w:val="22"/>
          <w:szCs w:val="22"/>
        </w:rPr>
        <w:t>Movie</w:t>
      </w:r>
      <w:r w:rsidR="00075FC6" w:rsidRPr="000C2C27">
        <w:rPr>
          <w:rFonts w:asciiTheme="majorHAnsi" w:hAnsiTheme="majorHAnsi" w:cstheme="majorHAnsi"/>
          <w:sz w:val="22"/>
          <w:szCs w:val="22"/>
        </w:rPr>
        <w:t xml:space="preserve"> Listing with Header</w:t>
      </w:r>
    </w:p>
    <w:p w14:paraId="3B5E2A21" w14:textId="67479C69" w:rsidR="000C2C27" w:rsidRDefault="000C2C27" w:rsidP="000C2C27">
      <w:pPr>
        <w:spacing w:line="276" w:lineRule="auto"/>
        <w:ind w:left="2880"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14843EF" w14:textId="77777777" w:rsidR="000111A4" w:rsidRPr="000C2C27" w:rsidRDefault="000111A4" w:rsidP="000C2C27">
      <w:pPr>
        <w:spacing w:line="276" w:lineRule="auto"/>
        <w:ind w:left="2880"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7A760C4" w14:textId="4CAF5EFB" w:rsidR="00075FC6" w:rsidRPr="000C2C27" w:rsidRDefault="00B15B73" w:rsidP="00D21414">
      <w:pPr>
        <w:spacing w:line="276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42FFAF5" wp14:editId="598BE81D">
            <wp:extent cx="6286296" cy="33147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e1.Foo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713" cy="33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7B6E" w14:textId="1F1EE44E" w:rsidR="000C2C27" w:rsidRPr="000C2C27" w:rsidRDefault="00441C14" w:rsidP="000C2C27">
      <w:pPr>
        <w:spacing w:line="276" w:lineRule="auto"/>
        <w:ind w:left="2880" w:firstLine="720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Image:</w:t>
      </w:r>
      <w:r w:rsidR="00D21414" w:rsidRPr="000C2C27">
        <w:rPr>
          <w:rFonts w:asciiTheme="majorHAnsi" w:hAnsiTheme="majorHAnsi" w:cstheme="majorHAnsi"/>
          <w:sz w:val="22"/>
          <w:szCs w:val="22"/>
        </w:rPr>
        <w:t xml:space="preserve"> Movie Listing with Footer</w:t>
      </w:r>
    </w:p>
    <w:p w14:paraId="1EC38433" w14:textId="77777777" w:rsidR="000C2C27" w:rsidRPr="000C2C27" w:rsidRDefault="000C2C27" w:rsidP="00916BE2">
      <w:pPr>
        <w:spacing w:line="276" w:lineRule="auto"/>
        <w:ind w:left="2880"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CEE55DA" w14:textId="29F1FD6A" w:rsidR="00783777" w:rsidRPr="000C2C27" w:rsidRDefault="00783777" w:rsidP="00A11DD6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Movies Synopsis Page with Movie show time and day</w:t>
      </w:r>
      <w:r w:rsidR="00387595" w:rsidRPr="000C2C27">
        <w:rPr>
          <w:rFonts w:asciiTheme="majorHAnsi" w:hAnsiTheme="majorHAnsi" w:cstheme="majorHAnsi"/>
          <w:sz w:val="22"/>
          <w:szCs w:val="22"/>
        </w:rPr>
        <w:t>.</w:t>
      </w:r>
    </w:p>
    <w:p w14:paraId="66D6BB55" w14:textId="77777777" w:rsidR="005552D6" w:rsidRPr="000C2C27" w:rsidRDefault="005552D6" w:rsidP="005552D6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163D7DB9" w14:textId="10F12B00" w:rsidR="005552D6" w:rsidRPr="000C2C27" w:rsidRDefault="005552D6" w:rsidP="005552D6">
      <w:pPr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2E226B4" wp14:editId="34EC3F2E">
            <wp:extent cx="7004050" cy="3857625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ge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613" cy="38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F2C" w14:textId="2D6473F2" w:rsidR="005552D6" w:rsidRPr="000C2C27" w:rsidRDefault="00441C14" w:rsidP="005552D6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 xml:space="preserve">                  Image:</w:t>
      </w:r>
      <w:r w:rsidR="009512F0" w:rsidRPr="000C2C27">
        <w:rPr>
          <w:rFonts w:asciiTheme="majorHAnsi" w:hAnsiTheme="majorHAnsi" w:cstheme="majorHAnsi"/>
          <w:sz w:val="22"/>
          <w:szCs w:val="22"/>
        </w:rPr>
        <w:t xml:space="preserve"> Page</w:t>
      </w:r>
      <w:r w:rsidR="00DE6790" w:rsidRPr="000C2C27">
        <w:rPr>
          <w:rFonts w:asciiTheme="majorHAnsi" w:hAnsiTheme="majorHAnsi" w:cstheme="majorHAnsi"/>
          <w:sz w:val="22"/>
          <w:szCs w:val="22"/>
        </w:rPr>
        <w:t xml:space="preserve"> Showing Movie Details and bottom part sh</w:t>
      </w:r>
      <w:r w:rsidR="009512F0" w:rsidRPr="000C2C27">
        <w:rPr>
          <w:rFonts w:asciiTheme="majorHAnsi" w:hAnsiTheme="majorHAnsi" w:cstheme="majorHAnsi"/>
          <w:sz w:val="22"/>
          <w:szCs w:val="22"/>
        </w:rPr>
        <w:t>ows days to be selected</w:t>
      </w:r>
    </w:p>
    <w:p w14:paraId="01C0D16D" w14:textId="77777777" w:rsidR="006B31CE" w:rsidRPr="000C2C27" w:rsidRDefault="006B31CE" w:rsidP="005552D6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63D542E" w14:textId="0CC818E2" w:rsidR="005552D6" w:rsidRDefault="005552D6" w:rsidP="005552D6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36F5B8F" w14:textId="12186567" w:rsidR="000C2C27" w:rsidRDefault="000C2C27" w:rsidP="005552D6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4CF6DBFC" w14:textId="77777777" w:rsidR="000C2C27" w:rsidRPr="000C2C27" w:rsidRDefault="000C2C27" w:rsidP="005552D6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18D89BF4" w14:textId="1336E042" w:rsidR="005552D6" w:rsidRPr="000C2C27" w:rsidRDefault="00027DD1" w:rsidP="008E5833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AD1963" wp14:editId="71477CB9">
                <wp:simplePos x="0" y="0"/>
                <wp:positionH relativeFrom="column">
                  <wp:posOffset>2286000</wp:posOffset>
                </wp:positionH>
                <wp:positionV relativeFrom="paragraph">
                  <wp:posOffset>304165</wp:posOffset>
                </wp:positionV>
                <wp:extent cx="2114550" cy="1209675"/>
                <wp:effectExtent l="57150" t="19050" r="76200" b="10477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209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7224CD" id="Oval 39" o:spid="_x0000_s1026" style="position:absolute;margin-left:180pt;margin-top:23.95pt;width:166.5pt;height:9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AmWegIAAGMFAAAOAAAAZHJzL2Uyb0RvYy54bWysFF1r2zDwfbD/IPS+Ok6TdjV1SmjJGJQ2&#10;rB19VmQpEUg6TVLiZL9+J9lxw1oojPlBvu/vu+ubvdFkJ3xQYGtano0oEZZDo+y6pj+fF1++UhIi&#10;sw3TYEVNDyLQm9nnT9etq8QYNqAb4QkasaFqXU03MbqqKALfCMPCGThhkSnBGxYR9eui8axF60YX&#10;49HoomjBN84DFyEg9a5j0lm2L6Xg8VHKICLRNcXYYn59flfpLWbXrFp75jaK92Gwf4jCMGXR6WDq&#10;jkVGtl69MWUU9xBAxjMOpgApFRc5B8ymHP2VzdOGOZFzweIEN5Qp/D+z/GG39EQ1NT2/osQygz16&#10;3DFNEMXatC5UKPLklr7HAoIp0b30Jv0xBbLP9TwM9RT7SDgSx2U5mU6x7Bx55Xh0dXE5TVaLV3Xn&#10;Q/wmwJAE1FRorVxIObOK7e5D7KSPUolsYaG0RjqrtE1vAK2aRMuIX69utSeYQk0XixF+vccTMfSf&#10;VIuUXZdPhuJBi87sDyGxJphBmSPJ0ygGs4xzYWPZ29UWpZOaxBAGxfOPFXv5pCrypA7K44+VB43s&#10;GWwclI2y4N8zoIeQZSd/rECXdyrBCpoDjoOHbk+C4wuFfblnIS6Zx8XAXuKyx0d8pIa2ptBDlGzA&#10;/36PnuRxXpFLSYuLVtPwa8u8oER/tzjJV+VkkjYzI5Pp5RgRf8pZnXLs1twCtrbEs+J4BpN81EdQ&#10;ejAveBPmySuymOXou6Y8+iNyG7sDgFeFi/k8i+E2Ohbv7ZPjx66noXvevzDv+uGMONcPcFzKNwPa&#10;yaZ+WJhvI0iVp/e1rn29cZPzCvRXJ52KUzxLvd7G2R8AAAD//wMAUEsDBBQABgAIAAAAIQAGqI31&#10;3gAAAAoBAAAPAAAAZHJzL2Rvd25yZXYueG1sTI/BTsMwEETvSPyDtZW4UbtJFZoQp6oIfAABJI5u&#10;vE2sxusodtvk7zEnOM7OaPZNuZ/twK44eeNIwmYtgCG1ThvqJHx+vD3ugPmgSKvBEUpY0MO+ur8r&#10;VaHdjd7x2oSOxRLyhZLQhzAWnPu2R6v82o1I0Tu5yaoQ5dRxPalbLLcDT4TIuFWG4odejfjSY3tu&#10;LlZCvdSn5LvuTX7gjfg6LyZ/9UbKh9V8eAYWcA5/YfjFj+hQRaaju5D2bJCQZiJuCRK2TzmwGMjy&#10;NB6OEpJ0twVelfz/hOoHAAD//wMAUEsBAi0AFAAGAAgAAAAhALaDOJL+AAAA4QEAABMAAAAAAAAA&#10;AAAAAAAAAAAAAFtDb250ZW50X1R5cGVzXS54bWxQSwECLQAUAAYACAAAACEAOP0h/9YAAACUAQAA&#10;CwAAAAAAAAAAAAAAAAAvAQAAX3JlbHMvLnJlbHNQSwECLQAUAAYACAAAACEAw9QJlnoCAABjBQAA&#10;DgAAAAAAAAAAAAAAAAAuAgAAZHJzL2Uyb0RvYy54bWxQSwECLQAUAAYACAAAACEABqiN9d4AAAAK&#10;AQAADwAAAAAAAAAAAAAAAADUBAAAZHJzL2Rvd25yZXYueG1sUEsFBgAAAAAEAAQA8wAAAN8FAAAA&#10;AA==&#10;" filled="f" strokecolor="red">
                <v:shadow on="t" color="black" opacity="22937f" origin=",.5" offset="0,.63889mm"/>
              </v:oval>
            </w:pict>
          </mc:Fallback>
        </mc:AlternateContent>
      </w:r>
      <w:r w:rsidR="005552D6"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D522C10" wp14:editId="23111C7A">
            <wp:extent cx="6894830" cy="3781425"/>
            <wp:effectExtent l="0" t="0" r="127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ge2.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322" cy="378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64CE" w14:textId="4237B79B" w:rsidR="009512F0" w:rsidRPr="000C2C27" w:rsidRDefault="00441C14" w:rsidP="000111A4">
      <w:pPr>
        <w:spacing w:line="276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Image:</w:t>
      </w:r>
      <w:r w:rsidR="009512F0" w:rsidRPr="000C2C27">
        <w:rPr>
          <w:rFonts w:asciiTheme="majorHAnsi" w:hAnsiTheme="majorHAnsi" w:cstheme="majorHAnsi"/>
          <w:sz w:val="22"/>
          <w:szCs w:val="22"/>
        </w:rPr>
        <w:t xml:space="preserve"> After Selecting </w:t>
      </w:r>
      <w:r w:rsidR="00F015EC" w:rsidRPr="000C2C27">
        <w:rPr>
          <w:rFonts w:asciiTheme="majorHAnsi" w:hAnsiTheme="majorHAnsi" w:cstheme="majorHAnsi"/>
          <w:sz w:val="22"/>
          <w:szCs w:val="22"/>
        </w:rPr>
        <w:t xml:space="preserve">a day, </w:t>
      </w:r>
      <w:r w:rsidR="006B31CE" w:rsidRPr="000C2C27">
        <w:rPr>
          <w:rFonts w:asciiTheme="majorHAnsi" w:hAnsiTheme="majorHAnsi" w:cstheme="majorHAnsi"/>
          <w:sz w:val="22"/>
          <w:szCs w:val="22"/>
        </w:rPr>
        <w:t>A</w:t>
      </w:r>
      <w:r w:rsidR="00F015EC" w:rsidRPr="000C2C27">
        <w:rPr>
          <w:rFonts w:asciiTheme="majorHAnsi" w:hAnsiTheme="majorHAnsi" w:cstheme="majorHAnsi"/>
          <w:sz w:val="22"/>
          <w:szCs w:val="22"/>
        </w:rPr>
        <w:t xml:space="preserve"> Modal </w:t>
      </w:r>
      <w:proofErr w:type="gramStart"/>
      <w:r w:rsidR="007F7891" w:rsidRPr="000C2C27">
        <w:rPr>
          <w:rFonts w:asciiTheme="majorHAnsi" w:hAnsiTheme="majorHAnsi" w:cstheme="majorHAnsi"/>
          <w:sz w:val="22"/>
          <w:szCs w:val="22"/>
        </w:rPr>
        <w:t>opens</w:t>
      </w:r>
      <w:r w:rsidR="00411024" w:rsidRPr="000C2C27">
        <w:rPr>
          <w:rFonts w:asciiTheme="majorHAnsi" w:hAnsiTheme="majorHAnsi" w:cstheme="majorHAnsi"/>
          <w:sz w:val="22"/>
          <w:szCs w:val="22"/>
        </w:rPr>
        <w:t xml:space="preserve"> up</w:t>
      </w:r>
      <w:proofErr w:type="gramEnd"/>
      <w:r w:rsidR="00F015EC" w:rsidRPr="000C2C27">
        <w:rPr>
          <w:rFonts w:asciiTheme="majorHAnsi" w:hAnsiTheme="majorHAnsi" w:cstheme="majorHAnsi"/>
          <w:sz w:val="22"/>
          <w:szCs w:val="22"/>
        </w:rPr>
        <w:t xml:space="preserve"> </w:t>
      </w:r>
      <w:r w:rsidR="00A11DD6" w:rsidRPr="000C2C27">
        <w:rPr>
          <w:rFonts w:asciiTheme="majorHAnsi" w:hAnsiTheme="majorHAnsi" w:cstheme="majorHAnsi"/>
          <w:sz w:val="22"/>
          <w:szCs w:val="22"/>
        </w:rPr>
        <w:t>displaying show timings available on the selected day.</w:t>
      </w:r>
    </w:p>
    <w:p w14:paraId="346E9B96" w14:textId="12538669" w:rsidR="00A11DD6" w:rsidRPr="000C2C27" w:rsidRDefault="00A11DD6" w:rsidP="008E5833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F51B4D0" w14:textId="6C924FEC" w:rsidR="00A11DD6" w:rsidRPr="000C2C27" w:rsidRDefault="00A11DD6" w:rsidP="008E5833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44111210" w14:textId="79AF8DF5" w:rsidR="00A11DD6" w:rsidRPr="000C2C27" w:rsidRDefault="00A11DD6" w:rsidP="008E5833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1A8F0C51" w14:textId="2B250D6D" w:rsidR="00A46763" w:rsidRPr="000C2C27" w:rsidRDefault="00A46763" w:rsidP="00A46763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Seat Selection page.</w:t>
      </w:r>
    </w:p>
    <w:p w14:paraId="4780D0AF" w14:textId="77777777" w:rsidR="008C3273" w:rsidRPr="000C2C27" w:rsidRDefault="008C3273" w:rsidP="008C3273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5EE5F54D" w14:textId="66A1C760" w:rsidR="00A46763" w:rsidRPr="000C2C27" w:rsidRDefault="00196EEB" w:rsidP="008E5833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 xml:space="preserve">This is the </w:t>
      </w:r>
      <w:r w:rsidR="00D83C19" w:rsidRPr="000C2C27">
        <w:rPr>
          <w:rFonts w:asciiTheme="majorHAnsi" w:hAnsiTheme="majorHAnsi" w:cstheme="majorHAnsi"/>
          <w:sz w:val="22"/>
          <w:szCs w:val="22"/>
        </w:rPr>
        <w:t>initia</w:t>
      </w:r>
      <w:r w:rsidR="00307A52" w:rsidRPr="000C2C27">
        <w:rPr>
          <w:rFonts w:asciiTheme="majorHAnsi" w:hAnsiTheme="majorHAnsi" w:cstheme="majorHAnsi"/>
          <w:sz w:val="22"/>
          <w:szCs w:val="22"/>
        </w:rPr>
        <w:t>l view</w:t>
      </w:r>
      <w:r w:rsidR="003A3DF2" w:rsidRPr="000C2C27">
        <w:rPr>
          <w:rFonts w:asciiTheme="majorHAnsi" w:hAnsiTheme="majorHAnsi" w:cstheme="majorHAnsi"/>
          <w:sz w:val="22"/>
          <w:szCs w:val="22"/>
        </w:rPr>
        <w:t xml:space="preserve"> which includes Selected Movie name, Movie Show time and Day as selected by the User</w:t>
      </w:r>
    </w:p>
    <w:p w14:paraId="7BA9563F" w14:textId="676AA9E1" w:rsidR="00A46763" w:rsidRPr="000C2C27" w:rsidRDefault="00A46763" w:rsidP="00A46763">
      <w:pPr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B3DA1C8" wp14:editId="08E7732D">
            <wp:extent cx="6892290" cy="3838575"/>
            <wp:effectExtent l="0" t="0" r="381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ge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108" cy="38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0E2F" w14:textId="343D6445" w:rsidR="003A3DF2" w:rsidRPr="000C2C27" w:rsidRDefault="003A3DF2" w:rsidP="00A46763">
      <w:pPr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323C7ACB" w14:textId="553F7B69" w:rsidR="003A3DF2" w:rsidRPr="000C2C27" w:rsidRDefault="003A3DF2" w:rsidP="00A46763">
      <w:pPr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7F6E57C9" w14:textId="1EAB59E2" w:rsidR="003A3DF2" w:rsidRPr="000C2C27" w:rsidRDefault="003A3DF2" w:rsidP="00A46763">
      <w:pPr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This is</w:t>
      </w:r>
      <w:r w:rsidR="00160293" w:rsidRPr="000C2C27">
        <w:rPr>
          <w:rFonts w:asciiTheme="majorHAnsi" w:hAnsiTheme="majorHAnsi" w:cstheme="majorHAnsi"/>
          <w:sz w:val="22"/>
          <w:szCs w:val="22"/>
        </w:rPr>
        <w:t xml:space="preserve"> a</w:t>
      </w:r>
      <w:r w:rsidRPr="000C2C27">
        <w:rPr>
          <w:rFonts w:asciiTheme="majorHAnsi" w:hAnsiTheme="majorHAnsi" w:cstheme="majorHAnsi"/>
          <w:sz w:val="22"/>
          <w:szCs w:val="22"/>
        </w:rPr>
        <w:t xml:space="preserve"> </w:t>
      </w:r>
      <w:r w:rsidR="00160293" w:rsidRPr="000C2C27">
        <w:rPr>
          <w:rFonts w:asciiTheme="majorHAnsi" w:hAnsiTheme="majorHAnsi" w:cstheme="majorHAnsi"/>
          <w:sz w:val="22"/>
          <w:szCs w:val="22"/>
        </w:rPr>
        <w:t>v</w:t>
      </w:r>
      <w:r w:rsidR="00CF5FB9" w:rsidRPr="000C2C27">
        <w:rPr>
          <w:rFonts w:asciiTheme="majorHAnsi" w:hAnsiTheme="majorHAnsi" w:cstheme="majorHAnsi"/>
          <w:sz w:val="22"/>
          <w:szCs w:val="22"/>
        </w:rPr>
        <w:t>iew after the user has selected a seat. A confirm booking button pops out</w:t>
      </w:r>
      <w:r w:rsidR="00BE0458" w:rsidRPr="000C2C27">
        <w:rPr>
          <w:rFonts w:asciiTheme="majorHAnsi" w:hAnsiTheme="majorHAnsi" w:cstheme="majorHAnsi"/>
          <w:sz w:val="22"/>
          <w:szCs w:val="22"/>
        </w:rPr>
        <w:t xml:space="preserve">. After clicking this it gets directed to the </w:t>
      </w:r>
      <w:r w:rsidR="00160293" w:rsidRPr="000C2C27">
        <w:rPr>
          <w:rFonts w:asciiTheme="majorHAnsi" w:hAnsiTheme="majorHAnsi" w:cstheme="majorHAnsi"/>
          <w:sz w:val="22"/>
          <w:szCs w:val="22"/>
        </w:rPr>
        <w:t>4</w:t>
      </w:r>
      <w:r w:rsidR="00160293" w:rsidRPr="000C2C27">
        <w:rPr>
          <w:rFonts w:asciiTheme="majorHAnsi" w:hAnsiTheme="majorHAnsi" w:cstheme="majorHAnsi"/>
          <w:sz w:val="22"/>
          <w:szCs w:val="22"/>
          <w:vertAlign w:val="superscript"/>
        </w:rPr>
        <w:t>th</w:t>
      </w:r>
      <w:r w:rsidR="00160293" w:rsidRPr="000C2C27">
        <w:rPr>
          <w:rFonts w:asciiTheme="majorHAnsi" w:hAnsiTheme="majorHAnsi" w:cstheme="majorHAnsi"/>
          <w:sz w:val="22"/>
          <w:szCs w:val="22"/>
        </w:rPr>
        <w:t xml:space="preserve"> HTML page i.e. Conformation Page</w:t>
      </w:r>
    </w:p>
    <w:p w14:paraId="650CB6A3" w14:textId="2B8B39A2" w:rsidR="003A3DF2" w:rsidRPr="000C2C27" w:rsidRDefault="00024819" w:rsidP="00A46763">
      <w:pPr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72EC7FB" wp14:editId="2ED5080B">
                <wp:simplePos x="0" y="0"/>
                <wp:positionH relativeFrom="column">
                  <wp:posOffset>2752725</wp:posOffset>
                </wp:positionH>
                <wp:positionV relativeFrom="paragraph">
                  <wp:posOffset>2497455</wp:posOffset>
                </wp:positionV>
                <wp:extent cx="1047750" cy="390525"/>
                <wp:effectExtent l="57150" t="19050" r="57150" b="104775"/>
                <wp:wrapNone/>
                <wp:docPr id="38" name="Flowchart: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9052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E21F4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38" o:spid="_x0000_s1026" type="#_x0000_t120" style="position:absolute;margin-left:216.75pt;margin-top:196.65pt;width:82.5pt;height:30.7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3RiAIAAH0FAAAOAAAAZHJzL2Uyb0RvYy54bWysVN1r2zAQfx/sfxB6X+2kybqaOiWkZAxK&#10;W9qOPiuyFBtknXZSvvbX7yQ7bugKhTE/yHe6+53u++p63xq2VegbsCUfneWcKSuhauy65D+fl1++&#10;ceaDsJUwYFXJD8rz69nnT1c7V6gx1GAqhYyMWF/sXMnrEFyRZV7WqhX+DJyyJNSArQjE4jqrUOzI&#10;emuycZ5/zXaAlUOQynu6vemEfJbsa61kuNfaq8BMycm3kE5M5yqe2exKFGsUrm5k74b4By9a0Vh6&#10;dDB1I4JgG2z+MtU2EsGDDmcS2gy0bqRKMVA0o/xNNE+1cCrFQsnxbkiT/39m5d32AVlTlfycKmVF&#10;SzVaGtjJWmAo2AKspRwCMhJTrnbOFwR5cg/Yc57IGPheYxv/FBLbp/wehvyqfWCSLkf55OJiSmWQ&#10;JDu/zKfjaTSavaId+vBdQcsiUXJNniyiJ4MfKclie+tDBzwC4tMWlo0xdC8KY+PpwTRVvEsMrlcL&#10;g2wrqBWWy5y+/vETNXIlQrMYZxdZosLBqM7so9KUrRhL8iT1qRrMCimVDaPerrGkHWGaXBiA5x8D&#10;e/0IVamHB/D4Y/CASC+DDQO4bSzgewbM4LLu9I8Z6OKOKVhBdaBGQegmyDu5bKhEt8KHB4E0MlRV&#10;WgPhno5YtZJDT3FWA/5+7z7qUyeTlLMdjWDJ/a+NQMWZ+WGpxy9Hk0mc2cRMphdjYvBUsjqV2E27&#10;ACrtiBaOk4mM+sEcSY3QvtC2mMdXSSSspLdLLgMemUXoVgPtG6nm86RGc+pEuLVPTh6rHpvuef8i&#10;0PV9GqjD7+A4rqJ406CdbqyHhfkmgG5S977mtc83zXiahn4fxSVyyiet1605+wMAAP//AwBQSwME&#10;FAAGAAgAAAAhAAP52PzfAAAACwEAAA8AAABkcnMvZG93bnJldi54bWxMj8FOwzAMhu9IvENkJG4s&#10;ZVlRW5pOLRLcdtgY96wxTUeTVE22FZ5+5gRH+//0+3O5nu3AzjiF3jsJj4sEGLrW6951Evbvrw8Z&#10;sBCV02rwDiV8Y4B1dXtTqkL7i9vieRc7RiUuFEqCiXEsOA+tQavCwo/oKPv0k1WRxqnjelIXKrcD&#10;XybJE7eqd3TBqBFfDLZfu5OV8Fabbfrzsa/z44aPRx6bpWgaKe/v5voZWMQ5/sHwq0/qUJHTwZ+c&#10;DmyQsBIiJVSCyIUARkSaZ7Q5UJSuMuBVyf//UF0BAAD//wMAUEsBAi0AFAAGAAgAAAAhALaDOJL+&#10;AAAA4QEAABMAAAAAAAAAAAAAAAAAAAAAAFtDb250ZW50X1R5cGVzXS54bWxQSwECLQAUAAYACAAA&#10;ACEAOP0h/9YAAACUAQAACwAAAAAAAAAAAAAAAAAvAQAAX3JlbHMvLnJlbHNQSwECLQAUAAYACAAA&#10;ACEACQp90YgCAAB9BQAADgAAAAAAAAAAAAAAAAAuAgAAZHJzL2Uyb0RvYy54bWxQSwECLQAUAAYA&#10;CAAAACEAA/nY/N8AAAALAQAADwAAAAAAAAAAAAAAAADiBAAAZHJzL2Rvd25yZXYueG1sUEsFBgAA&#10;AAAEAAQA8wAAAO4FAAAAAA==&#10;" filled="f" strokecolor="red">
                <v:shadow on="t" color="black" opacity="22937f" origin=",.5" offset="0,.63889mm"/>
              </v:shape>
            </w:pict>
          </mc:Fallback>
        </mc:AlternateContent>
      </w:r>
      <w:r w:rsidR="003A3DF2"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33FA5E0" wp14:editId="4560F901">
            <wp:extent cx="6654800" cy="3474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age3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7918" w14:textId="0AB326C2" w:rsidR="00A46763" w:rsidRPr="000C2C27" w:rsidRDefault="00A46763" w:rsidP="00A46763">
      <w:pPr>
        <w:spacing w:line="276" w:lineRule="auto"/>
        <w:ind w:left="360"/>
        <w:jc w:val="both"/>
        <w:rPr>
          <w:rFonts w:asciiTheme="majorHAnsi" w:hAnsiTheme="majorHAnsi" w:cstheme="majorHAnsi"/>
          <w:sz w:val="22"/>
          <w:szCs w:val="22"/>
        </w:rPr>
      </w:pPr>
    </w:p>
    <w:p w14:paraId="15E2990D" w14:textId="31164085" w:rsidR="00916BE2" w:rsidRPr="000C2C27" w:rsidRDefault="00916BE2" w:rsidP="00A46763">
      <w:pPr>
        <w:spacing w:line="276" w:lineRule="auto"/>
        <w:ind w:left="360"/>
        <w:jc w:val="both"/>
        <w:rPr>
          <w:rFonts w:asciiTheme="majorHAnsi" w:hAnsiTheme="majorHAnsi" w:cstheme="majorHAnsi"/>
          <w:sz w:val="22"/>
          <w:szCs w:val="22"/>
        </w:rPr>
      </w:pPr>
    </w:p>
    <w:p w14:paraId="1011A056" w14:textId="77777777" w:rsidR="00411024" w:rsidRPr="000C2C27" w:rsidRDefault="00411024" w:rsidP="000111A4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B2AB4F2" w14:textId="09229DEF" w:rsidR="00387595" w:rsidRPr="000C2C27" w:rsidRDefault="009D0016" w:rsidP="00916BE2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lastRenderedPageBreak/>
        <w:t>Confirmation Page.</w:t>
      </w:r>
    </w:p>
    <w:p w14:paraId="2782A345" w14:textId="1B1572C3" w:rsidR="00444CAA" w:rsidRPr="000C2C27" w:rsidRDefault="00444CAA" w:rsidP="00444CAA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585C10A8" w14:textId="66B7C8C2" w:rsidR="001C46AF" w:rsidRPr="000C2C27" w:rsidRDefault="00444CAA" w:rsidP="00444CAA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This Page shows all the details selected by the user</w:t>
      </w:r>
      <w:r w:rsidR="002618F3" w:rsidRPr="000C2C27">
        <w:rPr>
          <w:rFonts w:asciiTheme="majorHAnsi" w:hAnsiTheme="majorHAnsi" w:cstheme="majorHAnsi"/>
          <w:sz w:val="22"/>
          <w:szCs w:val="22"/>
        </w:rPr>
        <w:t xml:space="preserve"> </w:t>
      </w:r>
      <w:proofErr w:type="gramStart"/>
      <w:r w:rsidR="002618F3" w:rsidRPr="000C2C27">
        <w:rPr>
          <w:rFonts w:asciiTheme="majorHAnsi" w:hAnsiTheme="majorHAnsi" w:cstheme="majorHAnsi"/>
          <w:sz w:val="22"/>
          <w:szCs w:val="22"/>
        </w:rPr>
        <w:t>and also</w:t>
      </w:r>
      <w:proofErr w:type="gramEnd"/>
      <w:r w:rsidR="002618F3" w:rsidRPr="000C2C27">
        <w:rPr>
          <w:rFonts w:asciiTheme="majorHAnsi" w:hAnsiTheme="majorHAnsi" w:cstheme="majorHAnsi"/>
          <w:sz w:val="22"/>
          <w:szCs w:val="22"/>
        </w:rPr>
        <w:t xml:space="preserve"> a booking ID is provided for every booking</w:t>
      </w:r>
    </w:p>
    <w:p w14:paraId="2B7AF038" w14:textId="0F8AB4B0" w:rsidR="00916BE2" w:rsidRPr="000C2C27" w:rsidRDefault="00916BE2" w:rsidP="00916BE2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7428E6A" wp14:editId="6EF4F67A">
            <wp:extent cx="6904990" cy="4019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th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324" cy="402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196A" w14:textId="0B8CD386" w:rsidR="00916BE2" w:rsidRPr="000C2C27" w:rsidRDefault="00916BE2" w:rsidP="00916BE2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349B7141" w14:textId="35BFA7F1" w:rsidR="00916BE2" w:rsidRDefault="00916BE2" w:rsidP="00916BE2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149AA7F0" w14:textId="0C295E6F" w:rsidR="000111A4" w:rsidRDefault="000111A4" w:rsidP="00916BE2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A187D4D" w14:textId="088BB690" w:rsidR="000111A4" w:rsidRDefault="000111A4" w:rsidP="00916BE2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2E75FA4" w14:textId="77777777" w:rsidR="000111A4" w:rsidRPr="000C2C27" w:rsidRDefault="000111A4" w:rsidP="00916BE2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C6237D5" w14:textId="690D8644" w:rsidR="009D0016" w:rsidRPr="000C2C27" w:rsidRDefault="009D0016" w:rsidP="00916BE2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404 error page.</w:t>
      </w:r>
    </w:p>
    <w:p w14:paraId="46E4BF5C" w14:textId="508E1266" w:rsidR="00A56D2D" w:rsidRPr="000C2C27" w:rsidRDefault="00A56D2D" w:rsidP="00A56D2D">
      <w:pPr>
        <w:pStyle w:val="ListParagraph"/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6562157B" w14:textId="0DBF8325" w:rsidR="00C6310B" w:rsidRPr="000C2C27" w:rsidRDefault="00694615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On entering</w:t>
      </w:r>
      <w:r w:rsidR="00504493" w:rsidRPr="000C2C27">
        <w:rPr>
          <w:rFonts w:asciiTheme="majorHAnsi" w:hAnsiTheme="majorHAnsi" w:cstheme="majorHAnsi"/>
          <w:sz w:val="22"/>
          <w:szCs w:val="22"/>
        </w:rPr>
        <w:t xml:space="preserve"> wrong URLs here is an add</w:t>
      </w:r>
      <w:r w:rsidR="006B7534" w:rsidRPr="000C2C27">
        <w:rPr>
          <w:rFonts w:asciiTheme="majorHAnsi" w:hAnsiTheme="majorHAnsi" w:cstheme="majorHAnsi"/>
          <w:sz w:val="22"/>
          <w:szCs w:val="22"/>
        </w:rPr>
        <w:t xml:space="preserve">ition </w:t>
      </w:r>
      <w:r w:rsidR="007B2C31" w:rsidRPr="000C2C27">
        <w:rPr>
          <w:rFonts w:asciiTheme="majorHAnsi" w:hAnsiTheme="majorHAnsi" w:cstheme="majorHAnsi"/>
          <w:sz w:val="22"/>
          <w:szCs w:val="22"/>
        </w:rPr>
        <w:t>page</w:t>
      </w:r>
      <w:r w:rsidR="006B7534" w:rsidRPr="000C2C27">
        <w:rPr>
          <w:rFonts w:asciiTheme="majorHAnsi" w:hAnsiTheme="majorHAnsi" w:cstheme="majorHAnsi"/>
          <w:sz w:val="22"/>
          <w:szCs w:val="22"/>
        </w:rPr>
        <w:t xml:space="preserve"> added to this assessment.</w:t>
      </w:r>
    </w:p>
    <w:p w14:paraId="4761E18E" w14:textId="4087BEDD" w:rsidR="009D0016" w:rsidRPr="000C2C27" w:rsidRDefault="00A56D2D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DC73838" wp14:editId="572B15DD">
            <wp:extent cx="6654800" cy="2332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F0F0" w14:textId="6F74FA0E" w:rsidR="006B7534" w:rsidRPr="000C2C27" w:rsidRDefault="006B7534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5A9E73D" w14:textId="5DA8D9B0" w:rsidR="006B7534" w:rsidRPr="000C2C27" w:rsidRDefault="006B7534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31B421F6" w14:textId="668798DB" w:rsidR="001C46AF" w:rsidRPr="000C2C27" w:rsidRDefault="001C46AF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7AFFF620" w14:textId="48923165" w:rsidR="001C46AF" w:rsidRPr="000C2C27" w:rsidRDefault="001C46AF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B7DCEA1" w14:textId="146CAF49" w:rsidR="001C46AF" w:rsidRPr="000C2C27" w:rsidRDefault="001C46AF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88D5139" w14:textId="6E8B8D59" w:rsidR="001C46AF" w:rsidRPr="000C2C27" w:rsidRDefault="001C46AF" w:rsidP="00A56D2D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4ACD1C96" w14:textId="7E129A1F" w:rsidR="0048181E" w:rsidRDefault="0048181E" w:rsidP="005D224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Times New Roman" w:hAnsiTheme="majorHAnsi" w:cstheme="majorHAnsi"/>
          <w:sz w:val="22"/>
          <w:szCs w:val="22"/>
        </w:rPr>
      </w:pPr>
    </w:p>
    <w:p w14:paraId="2AAF925F" w14:textId="77777777" w:rsidR="00E00860" w:rsidRPr="000C2C27" w:rsidRDefault="00E00860" w:rsidP="005D224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eastAsia="Times New Roman" w:hAnsiTheme="majorHAnsi" w:cstheme="majorHAnsi"/>
          <w:sz w:val="22"/>
          <w:szCs w:val="22"/>
        </w:rPr>
      </w:pPr>
    </w:p>
    <w:p w14:paraId="3989FFC2" w14:textId="475CFB19" w:rsidR="007440B9" w:rsidRPr="005F79C3" w:rsidRDefault="007440B9" w:rsidP="00B52E0D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  <w:r w:rsidRPr="000111A4">
        <w:rPr>
          <w:rFonts w:asciiTheme="majorHAnsi" w:hAnsiTheme="majorHAnsi" w:cstheme="majorHAnsi"/>
          <w:b/>
          <w:sz w:val="24"/>
          <w:szCs w:val="22"/>
        </w:rPr>
        <w:t xml:space="preserve">Requirement </w:t>
      </w:r>
      <w:r w:rsidRPr="000111A4">
        <w:rPr>
          <w:rFonts w:asciiTheme="majorHAnsi" w:hAnsiTheme="majorHAnsi" w:cstheme="majorHAnsi"/>
          <w:b/>
          <w:sz w:val="24"/>
          <w:szCs w:val="22"/>
        </w:rPr>
        <w:t>2</w:t>
      </w:r>
      <w:r w:rsidRPr="000111A4">
        <w:rPr>
          <w:rFonts w:asciiTheme="majorHAnsi" w:hAnsiTheme="majorHAnsi" w:cstheme="majorHAnsi"/>
          <w:b/>
          <w:sz w:val="24"/>
          <w:szCs w:val="22"/>
        </w:rPr>
        <w:t xml:space="preserve"> - </w:t>
      </w:r>
      <w:r w:rsidRPr="000111A4">
        <w:rPr>
          <w:b/>
          <w:color w:val="000000"/>
          <w:sz w:val="24"/>
          <w:szCs w:val="22"/>
        </w:rPr>
        <w:t>Contains at least one form</w:t>
      </w:r>
      <w:r w:rsidR="005F79C3">
        <w:rPr>
          <w:b/>
          <w:color w:val="000000"/>
          <w:sz w:val="24"/>
          <w:szCs w:val="22"/>
        </w:rPr>
        <w:t>.</w:t>
      </w:r>
    </w:p>
    <w:p w14:paraId="5519CD51" w14:textId="59E67118" w:rsidR="005F79C3" w:rsidRDefault="005F79C3" w:rsidP="005F79C3">
      <w:pPr>
        <w:pStyle w:val="ListParagraph"/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788D894C" w14:textId="2C8F0AC6" w:rsidR="005F79C3" w:rsidRDefault="005F79C3" w:rsidP="005F79C3">
      <w:pPr>
        <w:pStyle w:val="ListParagraph"/>
        <w:tabs>
          <w:tab w:val="left" w:pos="720"/>
        </w:tabs>
        <w:rPr>
          <w:rFonts w:asciiTheme="majorHAnsi" w:hAnsiTheme="majorHAnsi" w:cstheme="majorHAnsi"/>
          <w:sz w:val="24"/>
          <w:szCs w:val="22"/>
        </w:rPr>
      </w:pPr>
      <w:r>
        <w:rPr>
          <w:rFonts w:asciiTheme="majorHAnsi" w:hAnsiTheme="majorHAnsi" w:cstheme="majorHAnsi"/>
          <w:sz w:val="24"/>
          <w:szCs w:val="22"/>
        </w:rPr>
        <w:t xml:space="preserve">Created </w:t>
      </w:r>
      <w:r w:rsidR="004F39B9">
        <w:rPr>
          <w:rFonts w:asciiTheme="majorHAnsi" w:hAnsiTheme="majorHAnsi" w:cstheme="majorHAnsi"/>
          <w:sz w:val="24"/>
          <w:szCs w:val="22"/>
        </w:rPr>
        <w:t>contact us form</w:t>
      </w:r>
    </w:p>
    <w:p w14:paraId="069D139E" w14:textId="77777777" w:rsidR="00E00860" w:rsidRPr="005F79C3" w:rsidRDefault="00E00860" w:rsidP="005F79C3">
      <w:pPr>
        <w:pStyle w:val="ListParagraph"/>
        <w:tabs>
          <w:tab w:val="left" w:pos="720"/>
        </w:tabs>
        <w:rPr>
          <w:rFonts w:asciiTheme="majorHAnsi" w:hAnsiTheme="majorHAnsi" w:cstheme="majorHAnsi"/>
          <w:sz w:val="24"/>
          <w:szCs w:val="22"/>
        </w:rPr>
      </w:pPr>
    </w:p>
    <w:p w14:paraId="1D621659" w14:textId="5700245B" w:rsidR="005F79C3" w:rsidRDefault="005F79C3" w:rsidP="005F79C3">
      <w:pPr>
        <w:pStyle w:val="ListParagraph"/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3B7F9099" w14:textId="6B1C7C18" w:rsidR="005F79C3" w:rsidRDefault="005F79C3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  <w:r>
        <w:rPr>
          <w:noProof/>
        </w:rPr>
        <w:drawing>
          <wp:inline distT="0" distB="0" distL="0" distR="0" wp14:anchorId="513F7F48" wp14:editId="6E7AD6C7">
            <wp:extent cx="6397625" cy="2888088"/>
            <wp:effectExtent l="0" t="0" r="317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rm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481" cy="28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9051" w14:textId="53064507" w:rsidR="004F39B9" w:rsidRDefault="004F39B9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3292F2F6" w14:textId="4A7FA3E7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1DBFBB46" w14:textId="5F80248D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20710EF" w14:textId="74218740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454E87B4" w14:textId="70B8DC21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7EE1D2B9" w14:textId="385E0369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09B5A4E5" w14:textId="18839F30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0C7EBE8C" w14:textId="7560A69F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17E51095" w14:textId="49B9F07B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7D4B7C0A" w14:textId="53E29846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36F88D06" w14:textId="7846DF9D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1FD9254" w14:textId="07E389F2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3F2FABD5" w14:textId="22DFD695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0037E18F" w14:textId="7AD4CCBD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0BF6BCB" w14:textId="5A9719A5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71BFB30B" w14:textId="6244A09C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7DD264FF" w14:textId="0B799329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20F3D92" w14:textId="2DB9F44A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1DD8416" w14:textId="3A212B97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25921367" w14:textId="6FFF1E32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293664D1" w14:textId="26C67B1F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276E1BE5" w14:textId="4630EC8B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5DEF6DDB" w14:textId="455650D6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1B67F943" w14:textId="7ED238CE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61DA4340" w14:textId="0D52D761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3E1D51A5" w14:textId="05D203A2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64E20569" w14:textId="4DF689C0" w:rsidR="00E00860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060F6737" w14:textId="77777777" w:rsidR="00E00860" w:rsidRPr="005F79C3" w:rsidRDefault="00E00860" w:rsidP="005F79C3">
      <w:p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</w:p>
    <w:p w14:paraId="02EF1CFB" w14:textId="77777777" w:rsidR="007440B9" w:rsidRPr="000C2C27" w:rsidRDefault="007440B9" w:rsidP="007440B9">
      <w:pPr>
        <w:pStyle w:val="ListParagraph"/>
        <w:tabs>
          <w:tab w:val="left" w:pos="720"/>
        </w:tabs>
        <w:rPr>
          <w:rFonts w:asciiTheme="majorHAnsi" w:hAnsiTheme="majorHAnsi" w:cstheme="majorHAnsi"/>
          <w:sz w:val="22"/>
          <w:szCs w:val="22"/>
        </w:rPr>
      </w:pPr>
    </w:p>
    <w:p w14:paraId="3FEFE7E7" w14:textId="343B08CF" w:rsidR="006E004F" w:rsidRPr="000111A4" w:rsidRDefault="00526C22" w:rsidP="00B52E0D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hAnsiTheme="majorHAnsi" w:cstheme="majorHAnsi"/>
          <w:b/>
          <w:sz w:val="24"/>
          <w:szCs w:val="22"/>
        </w:rPr>
      </w:pPr>
      <w:r w:rsidRPr="000111A4">
        <w:rPr>
          <w:rFonts w:asciiTheme="majorHAnsi" w:hAnsiTheme="majorHAnsi" w:cstheme="majorHAnsi"/>
          <w:b/>
          <w:sz w:val="24"/>
          <w:szCs w:val="22"/>
        </w:rPr>
        <w:lastRenderedPageBreak/>
        <w:t xml:space="preserve">Requirement </w:t>
      </w:r>
      <w:r w:rsidR="00590F93" w:rsidRPr="000111A4">
        <w:rPr>
          <w:rFonts w:asciiTheme="majorHAnsi" w:hAnsiTheme="majorHAnsi" w:cstheme="majorHAnsi"/>
          <w:b/>
          <w:sz w:val="24"/>
          <w:szCs w:val="22"/>
        </w:rPr>
        <w:t>3</w:t>
      </w:r>
      <w:r w:rsidRPr="000111A4">
        <w:rPr>
          <w:rFonts w:asciiTheme="majorHAnsi" w:hAnsiTheme="majorHAnsi" w:cstheme="majorHAnsi"/>
          <w:b/>
          <w:sz w:val="24"/>
          <w:szCs w:val="22"/>
        </w:rPr>
        <w:t xml:space="preserve"> - </w:t>
      </w:r>
      <w:r w:rsidR="00B52E0D" w:rsidRPr="000111A4">
        <w:rPr>
          <w:rFonts w:asciiTheme="majorHAnsi" w:hAnsiTheme="majorHAnsi" w:cstheme="majorHAnsi"/>
          <w:b/>
          <w:sz w:val="24"/>
          <w:szCs w:val="22"/>
        </w:rPr>
        <w:t xml:space="preserve">Connects to the a third-party </w:t>
      </w:r>
      <w:proofErr w:type="spellStart"/>
      <w:r w:rsidR="00B52E0D" w:rsidRPr="000111A4">
        <w:rPr>
          <w:rFonts w:asciiTheme="majorHAnsi" w:hAnsiTheme="majorHAnsi" w:cstheme="majorHAnsi"/>
          <w:b/>
          <w:sz w:val="24"/>
          <w:szCs w:val="22"/>
        </w:rPr>
        <w:t>api</w:t>
      </w:r>
      <w:proofErr w:type="spellEnd"/>
      <w:r w:rsidR="00B52E0D" w:rsidRPr="000111A4">
        <w:rPr>
          <w:rFonts w:asciiTheme="majorHAnsi" w:hAnsiTheme="majorHAnsi" w:cstheme="majorHAnsi"/>
          <w:b/>
          <w:sz w:val="24"/>
          <w:szCs w:val="22"/>
        </w:rPr>
        <w:t xml:space="preserve"> for movie listings and displays these in a master / detail view (e.g. movie / movie details)</w:t>
      </w:r>
    </w:p>
    <w:p w14:paraId="029DEF74" w14:textId="77777777" w:rsidR="00B25E91" w:rsidRPr="000C2C27" w:rsidRDefault="00B25E91" w:rsidP="00B25E91">
      <w:pPr>
        <w:pStyle w:val="ListParagraph"/>
        <w:tabs>
          <w:tab w:val="left" w:pos="720"/>
        </w:tabs>
        <w:rPr>
          <w:rFonts w:asciiTheme="majorHAnsi" w:hAnsiTheme="majorHAnsi" w:cstheme="majorHAnsi"/>
          <w:sz w:val="22"/>
          <w:szCs w:val="22"/>
        </w:rPr>
      </w:pPr>
    </w:p>
    <w:p w14:paraId="468054FC" w14:textId="507C5959" w:rsidR="00B25E91" w:rsidRPr="000C2C27" w:rsidRDefault="00B25E91" w:rsidP="00E95F4E">
      <w:pPr>
        <w:tabs>
          <w:tab w:val="left" w:pos="720"/>
        </w:tabs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 xml:space="preserve">Code </w:t>
      </w:r>
      <w:r w:rsidR="007C4309" w:rsidRPr="000C2C27">
        <w:rPr>
          <w:rFonts w:asciiTheme="majorHAnsi" w:hAnsiTheme="majorHAnsi" w:cstheme="majorHAnsi"/>
          <w:sz w:val="22"/>
          <w:szCs w:val="22"/>
        </w:rPr>
        <w:t>for getting data from third-party API</w:t>
      </w:r>
      <w:r w:rsidR="00BB2509" w:rsidRPr="000C2C27">
        <w:rPr>
          <w:rFonts w:asciiTheme="majorHAnsi" w:hAnsiTheme="majorHAnsi" w:cstheme="majorHAnsi"/>
          <w:sz w:val="22"/>
          <w:szCs w:val="22"/>
        </w:rPr>
        <w:t xml:space="preserve"> which is displayed on the Listing page of movies</w:t>
      </w:r>
    </w:p>
    <w:p w14:paraId="41F7C2A4" w14:textId="068925E0" w:rsidR="00B25E91" w:rsidRPr="000C2C27" w:rsidRDefault="00B25E91" w:rsidP="00E95F4E">
      <w:pPr>
        <w:tabs>
          <w:tab w:val="left" w:pos="720"/>
        </w:tabs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9437EA" wp14:editId="79D20B20">
            <wp:extent cx="6654800" cy="4714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p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C91B" w14:textId="77777777" w:rsidR="0095476B" w:rsidRPr="000C2C27" w:rsidRDefault="0095476B" w:rsidP="00E95F4E">
      <w:pPr>
        <w:tabs>
          <w:tab w:val="left" w:pos="720"/>
        </w:tabs>
        <w:rPr>
          <w:rFonts w:asciiTheme="majorHAnsi" w:hAnsiTheme="majorHAnsi" w:cstheme="majorHAnsi"/>
          <w:sz w:val="22"/>
          <w:szCs w:val="22"/>
        </w:rPr>
      </w:pPr>
    </w:p>
    <w:p w14:paraId="71ABC0CC" w14:textId="380ACE55" w:rsidR="00B52E0D" w:rsidRPr="000C2C27" w:rsidRDefault="00B52E0D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119A65E7" w14:textId="0BD019F5" w:rsidR="00BB2509" w:rsidRPr="000C2C27" w:rsidRDefault="0095476B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  <w:r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>#</w:t>
      </w:r>
      <w:r w:rsidRPr="000C2C27">
        <w:rPr>
          <w:rFonts w:asciiTheme="majorHAnsi" w:eastAsia="Verdana" w:hAnsiTheme="majorHAnsi" w:cstheme="majorHAnsi"/>
          <w:b/>
          <w:sz w:val="22"/>
          <w:szCs w:val="22"/>
        </w:rPr>
        <w:t xml:space="preserve"> </w:t>
      </w:r>
      <w:r w:rsidR="00E95F4E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Since the </w:t>
      </w:r>
      <w:proofErr w:type="spellStart"/>
      <w:r w:rsidR="00E95F4E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>Api</w:t>
      </w:r>
      <w:proofErr w:type="spellEnd"/>
      <w:r w:rsidR="00E95F4E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 did not have any image in</w:t>
      </w:r>
      <w:r w:rsidR="00D25CD4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 it, </w:t>
      </w:r>
      <w:r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>the</w:t>
      </w:r>
      <w:r w:rsidR="00D25CD4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 images were put on </w:t>
      </w:r>
      <w:proofErr w:type="spellStart"/>
      <w:r w:rsidR="00D25CD4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>cloudinary</w:t>
      </w:r>
      <w:proofErr w:type="spellEnd"/>
      <w:r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 account</w:t>
      </w:r>
      <w:r w:rsidR="00D25CD4" w:rsidRPr="000F5B27">
        <w:rPr>
          <w:rFonts w:asciiTheme="majorHAnsi" w:eastAsia="Verdana" w:hAnsiTheme="majorHAnsi" w:cstheme="majorHAnsi"/>
          <w:b/>
          <w:color w:val="FF0000"/>
          <w:sz w:val="22"/>
          <w:szCs w:val="22"/>
        </w:rPr>
        <w:t xml:space="preserve"> and then fetched </w:t>
      </w:r>
    </w:p>
    <w:p w14:paraId="4980810E" w14:textId="77777777" w:rsidR="008250D9" w:rsidRPr="000C2C27" w:rsidRDefault="008250D9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2C981D4B" w14:textId="127A3C62" w:rsidR="00BB2509" w:rsidRPr="000C2C27" w:rsidRDefault="00E95F4E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  <w:r w:rsidRPr="000C2C27">
        <w:rPr>
          <w:rFonts w:asciiTheme="majorHAnsi" w:eastAsia="Verdana" w:hAnsiTheme="majorHAnsi" w:cstheme="majorHAnsi"/>
          <w:b/>
          <w:noProof/>
          <w:sz w:val="22"/>
          <w:szCs w:val="22"/>
        </w:rPr>
        <w:drawing>
          <wp:inline distT="0" distB="0" distL="0" distR="0" wp14:anchorId="38601893" wp14:editId="4268EEBF">
            <wp:extent cx="6654800" cy="2638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lou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3E5C" w14:textId="0B44498F" w:rsidR="0095476B" w:rsidRPr="000C2C27" w:rsidRDefault="0095476B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5800D0B8" w14:textId="17F76201" w:rsidR="00DC3A26" w:rsidRDefault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08777C9C" w14:textId="6AF421A5" w:rsidR="00E00860" w:rsidRDefault="00E00860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32BBA0E4" w14:textId="77777777" w:rsidR="00E00860" w:rsidRPr="000C2C27" w:rsidRDefault="00E00860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5B64F37F" w14:textId="4ADE241B" w:rsidR="00DC3A26" w:rsidRPr="000C2C27" w:rsidRDefault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471BF8E6" w14:textId="38FACD4D" w:rsidR="00DC3A26" w:rsidRPr="00ED64BD" w:rsidRDefault="00ED64BD" w:rsidP="00DC3A26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eastAsia="Verdana" w:hAnsiTheme="majorHAnsi" w:cstheme="majorHAnsi"/>
          <w:b/>
          <w:sz w:val="24"/>
          <w:szCs w:val="24"/>
        </w:rPr>
      </w:pPr>
      <w:r w:rsidRPr="00ED64BD">
        <w:rPr>
          <w:rFonts w:asciiTheme="majorHAnsi" w:hAnsiTheme="majorHAnsi" w:cstheme="majorHAnsi"/>
          <w:b/>
          <w:sz w:val="24"/>
          <w:szCs w:val="24"/>
        </w:rPr>
        <w:lastRenderedPageBreak/>
        <w:t xml:space="preserve">Requirement </w:t>
      </w:r>
      <w:r w:rsidRPr="00ED64BD">
        <w:rPr>
          <w:rFonts w:asciiTheme="majorHAnsi" w:hAnsiTheme="majorHAnsi" w:cstheme="majorHAnsi"/>
          <w:b/>
          <w:sz w:val="24"/>
          <w:szCs w:val="24"/>
        </w:rPr>
        <w:t xml:space="preserve">4 - </w:t>
      </w:r>
      <w:r w:rsidR="00DC3A26" w:rsidRPr="00ED64BD">
        <w:rPr>
          <w:rFonts w:asciiTheme="majorHAnsi" w:hAnsiTheme="majorHAnsi" w:cstheme="majorHAnsi"/>
          <w:b/>
          <w:sz w:val="24"/>
          <w:szCs w:val="24"/>
        </w:rPr>
        <w:t>Displays a list of seats for selection</w:t>
      </w:r>
    </w:p>
    <w:p w14:paraId="3A0A0AC5" w14:textId="1C63975D" w:rsidR="00DC3A26" w:rsidRPr="000C2C27" w:rsidRDefault="00DC3A26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1B2F6353" w14:textId="073273A6" w:rsidR="004F39B9" w:rsidRPr="000C2C27" w:rsidRDefault="001A5043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  <w:r w:rsidRPr="000C2C27">
        <w:rPr>
          <w:rFonts w:asciiTheme="majorHAnsi" w:eastAsia="Verdana" w:hAnsiTheme="majorHAnsi" w:cstheme="majorHAnsi"/>
          <w:b/>
          <w:noProof/>
          <w:sz w:val="22"/>
          <w:szCs w:val="22"/>
        </w:rPr>
        <w:drawing>
          <wp:inline distT="0" distB="0" distL="0" distR="0" wp14:anchorId="03820FA1" wp14:editId="7184FE17">
            <wp:extent cx="6654800" cy="3331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a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13D1" w14:textId="71C516E2" w:rsidR="00156501" w:rsidRPr="000C2C27" w:rsidRDefault="00156501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310BD3C3" w14:textId="0D8994FA" w:rsidR="00156501" w:rsidRDefault="00156501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  <w:r w:rsidRPr="000C2C27">
        <w:rPr>
          <w:rFonts w:asciiTheme="majorHAnsi" w:eastAsia="Verdana" w:hAnsiTheme="majorHAnsi" w:cstheme="majorHAnsi"/>
          <w:b/>
          <w:sz w:val="22"/>
          <w:szCs w:val="22"/>
        </w:rPr>
        <w:t>Code for seat Selection</w:t>
      </w:r>
    </w:p>
    <w:p w14:paraId="7225037F" w14:textId="77777777" w:rsidR="00911606" w:rsidRPr="000C2C27" w:rsidRDefault="00911606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50D34F9A" w14:textId="498A9AEB" w:rsidR="00156501" w:rsidRPr="000C2C27" w:rsidRDefault="00156501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  <w:r w:rsidRPr="000C2C27">
        <w:rPr>
          <w:rFonts w:asciiTheme="majorHAnsi" w:eastAsia="Verdana" w:hAnsiTheme="majorHAnsi" w:cstheme="majorHAnsi"/>
          <w:b/>
          <w:noProof/>
          <w:sz w:val="22"/>
          <w:szCs w:val="22"/>
        </w:rPr>
        <w:drawing>
          <wp:inline distT="0" distB="0" distL="0" distR="0" wp14:anchorId="194C70E1" wp14:editId="2CDCFEE7">
            <wp:extent cx="6654800" cy="48501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at selec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6498" w14:textId="02D7E028" w:rsidR="009F6A62" w:rsidRPr="000C2C27" w:rsidRDefault="009F6A62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2EBF1634" w14:textId="358B6BF1" w:rsidR="009F6A62" w:rsidRDefault="009F6A62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40B8BEB6" w14:textId="0A7934DF" w:rsidR="00E00860" w:rsidRDefault="00E00860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66EDFFF0" w14:textId="77777777" w:rsidR="00E00860" w:rsidRPr="000C2C27" w:rsidRDefault="00E00860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20C3533B" w14:textId="6B149662" w:rsidR="003A7A4C" w:rsidRPr="005F3598" w:rsidRDefault="005F3598" w:rsidP="003A7A4C">
      <w:pPr>
        <w:pStyle w:val="BodyText"/>
        <w:numPr>
          <w:ilvl w:val="0"/>
          <w:numId w:val="6"/>
        </w:numPr>
        <w:spacing w:line="276" w:lineRule="auto"/>
        <w:jc w:val="left"/>
        <w:rPr>
          <w:rFonts w:asciiTheme="majorHAnsi" w:hAnsiTheme="majorHAnsi" w:cstheme="majorHAnsi"/>
          <w:b/>
          <w:sz w:val="24"/>
          <w:szCs w:val="24"/>
        </w:rPr>
      </w:pPr>
      <w:r w:rsidRPr="005F3598">
        <w:rPr>
          <w:rFonts w:asciiTheme="majorHAnsi" w:hAnsiTheme="majorHAnsi" w:cstheme="majorHAnsi"/>
          <w:b/>
          <w:sz w:val="24"/>
          <w:szCs w:val="24"/>
        </w:rPr>
        <w:lastRenderedPageBreak/>
        <w:t xml:space="preserve">Requirement </w:t>
      </w:r>
      <w:r w:rsidRPr="005F3598">
        <w:rPr>
          <w:rFonts w:asciiTheme="majorHAnsi" w:hAnsiTheme="majorHAnsi" w:cstheme="majorHAnsi"/>
          <w:b/>
          <w:sz w:val="24"/>
          <w:szCs w:val="24"/>
        </w:rPr>
        <w:t xml:space="preserve">5 - </w:t>
      </w:r>
      <w:r w:rsidR="003A7A4C" w:rsidRPr="005F3598">
        <w:rPr>
          <w:rFonts w:asciiTheme="majorHAnsi" w:hAnsiTheme="majorHAnsi" w:cstheme="majorHAnsi"/>
          <w:b/>
          <w:sz w:val="24"/>
          <w:szCs w:val="24"/>
        </w:rPr>
        <w:t>Uses Bootstrap or another 3</w:t>
      </w:r>
      <w:r w:rsidR="003A7A4C" w:rsidRPr="005F3598">
        <w:rPr>
          <w:rFonts w:asciiTheme="majorHAnsi" w:hAnsiTheme="majorHAnsi" w:cstheme="majorHAnsi"/>
          <w:b/>
          <w:sz w:val="24"/>
          <w:szCs w:val="24"/>
          <w:vertAlign w:val="superscript"/>
        </w:rPr>
        <w:t>rd</w:t>
      </w:r>
      <w:r w:rsidR="003A7A4C" w:rsidRPr="005F3598">
        <w:rPr>
          <w:rFonts w:asciiTheme="majorHAnsi" w:hAnsiTheme="majorHAnsi" w:cstheme="majorHAnsi"/>
          <w:b/>
          <w:sz w:val="24"/>
          <w:szCs w:val="24"/>
        </w:rPr>
        <w:t xml:space="preserve"> party CSS framework</w:t>
      </w:r>
    </w:p>
    <w:p w14:paraId="01EAE93F" w14:textId="2C02D6B4" w:rsidR="003A7A4C" w:rsidRPr="000C2C27" w:rsidRDefault="003A7A4C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03F37DD1" w14:textId="71E4821E" w:rsidR="003A7A4C" w:rsidRPr="000C2C27" w:rsidRDefault="005E2988" w:rsidP="005F3598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Below is the code and link of bootstrap used</w:t>
      </w:r>
    </w:p>
    <w:p w14:paraId="66609D27" w14:textId="32098CD7" w:rsidR="005E2988" w:rsidRPr="000C2C27" w:rsidRDefault="005F3598" w:rsidP="005F3598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  <w:hyperlink r:id="rId19" w:history="1">
        <w:r w:rsidRPr="00052FA8">
          <w:rPr>
            <w:rStyle w:val="Hyperlink"/>
            <w:rFonts w:asciiTheme="majorHAnsi" w:hAnsiTheme="majorHAnsi" w:cstheme="majorHAnsi"/>
            <w:sz w:val="22"/>
            <w:szCs w:val="22"/>
          </w:rPr>
          <w:t>https://www.w3schools.com/bootstrap/tryit.asp?filename=trybs_temp_portfolio&amp;stacked=h</w:t>
        </w:r>
      </w:hyperlink>
    </w:p>
    <w:p w14:paraId="1E43B6B2" w14:textId="40A5F6D1" w:rsidR="005E2988" w:rsidRPr="000C2C27" w:rsidRDefault="005E2988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39FA8891" w14:textId="5A6D215A" w:rsidR="005E2988" w:rsidRPr="000C2C27" w:rsidRDefault="0006642D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6A555397" wp14:editId="40536597">
            <wp:extent cx="6654800" cy="20110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6F2F" w14:textId="5B866A7F" w:rsidR="0006642D" w:rsidRPr="000C2C27" w:rsidRDefault="0006642D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4EB06C84" w14:textId="040239BA" w:rsidR="003A47A5" w:rsidRDefault="003A47A5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366F6C04" w14:textId="77777777" w:rsidR="003A47A5" w:rsidRPr="000C2C27" w:rsidRDefault="003A47A5" w:rsidP="003A7A4C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7904EA17" w14:textId="07A3C7A3" w:rsidR="0006642D" w:rsidRPr="005F3598" w:rsidRDefault="005F3598" w:rsidP="00AB21A8">
      <w:pPr>
        <w:pStyle w:val="BodyText"/>
        <w:numPr>
          <w:ilvl w:val="0"/>
          <w:numId w:val="6"/>
        </w:numPr>
        <w:spacing w:line="276" w:lineRule="auto"/>
        <w:jc w:val="left"/>
        <w:rPr>
          <w:rFonts w:asciiTheme="majorHAnsi" w:hAnsiTheme="majorHAnsi" w:cstheme="majorHAnsi"/>
          <w:b/>
          <w:sz w:val="24"/>
          <w:szCs w:val="24"/>
        </w:rPr>
      </w:pPr>
      <w:r w:rsidRPr="005F3598">
        <w:rPr>
          <w:rFonts w:asciiTheme="majorHAnsi" w:hAnsiTheme="majorHAnsi" w:cstheme="majorHAnsi"/>
          <w:b/>
          <w:sz w:val="24"/>
          <w:szCs w:val="24"/>
        </w:rPr>
        <w:t xml:space="preserve">Requirement </w:t>
      </w:r>
      <w:r w:rsidRPr="005F3598">
        <w:rPr>
          <w:rFonts w:asciiTheme="majorHAnsi" w:hAnsiTheme="majorHAnsi" w:cstheme="majorHAnsi"/>
          <w:b/>
          <w:sz w:val="24"/>
          <w:szCs w:val="24"/>
        </w:rPr>
        <w:t>6</w:t>
      </w:r>
      <w:r w:rsidRPr="005F3598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Pr="005F3598">
        <w:rPr>
          <w:rFonts w:asciiTheme="majorHAnsi" w:hAnsiTheme="majorHAnsi" w:cstheme="majorHAnsi"/>
          <w:b/>
          <w:sz w:val="24"/>
          <w:szCs w:val="24"/>
        </w:rPr>
        <w:t xml:space="preserve">- </w:t>
      </w:r>
      <w:r w:rsidR="00AB21A8" w:rsidRPr="005F3598">
        <w:rPr>
          <w:rFonts w:asciiTheme="majorHAnsi" w:hAnsiTheme="majorHAnsi" w:cstheme="majorHAnsi"/>
          <w:b/>
          <w:sz w:val="24"/>
          <w:szCs w:val="24"/>
        </w:rPr>
        <w:t>Use of a media query (device orientation) to restrict a view to landscape</w:t>
      </w:r>
    </w:p>
    <w:p w14:paraId="679D0BAE" w14:textId="77777777" w:rsidR="007427B9" w:rsidRPr="000C2C27" w:rsidRDefault="007427B9" w:rsidP="00AB21A8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1261F9B5" w14:textId="009D91A0" w:rsidR="00AB21A8" w:rsidRDefault="00AB21A8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 xml:space="preserve">Below code is used in </w:t>
      </w:r>
      <w:r w:rsidR="007427B9" w:rsidRPr="000C2C27">
        <w:rPr>
          <w:rFonts w:asciiTheme="majorHAnsi" w:hAnsiTheme="majorHAnsi" w:cstheme="majorHAnsi"/>
          <w:sz w:val="22"/>
          <w:szCs w:val="22"/>
        </w:rPr>
        <w:t xml:space="preserve">synopsis page </w:t>
      </w:r>
    </w:p>
    <w:p w14:paraId="37E8677D" w14:textId="77777777" w:rsidR="007C43B5" w:rsidRPr="000C2C27" w:rsidRDefault="007C43B5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4C344869" w14:textId="76CF0FC9" w:rsidR="007427B9" w:rsidRPr="000C2C27" w:rsidRDefault="007427B9" w:rsidP="005F3598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12F08C7" wp14:editId="36F2277F">
            <wp:extent cx="2905125" cy="2987700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edia quer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9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3B5">
        <w:rPr>
          <w:rFonts w:asciiTheme="majorHAnsi" w:hAnsiTheme="majorHAnsi" w:cstheme="majorHAnsi"/>
          <w:sz w:val="22"/>
          <w:szCs w:val="22"/>
        </w:rPr>
        <w:t xml:space="preserve">   </w:t>
      </w:r>
      <w:r w:rsidR="003A47A5"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8DE4DF7" wp14:editId="00AC7A7B">
            <wp:extent cx="3098116" cy="454342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bilem m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811" cy="45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8828" w14:textId="594428B1" w:rsidR="003A47A5" w:rsidRPr="000C2C27" w:rsidRDefault="003A47A5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26D9F70D" w14:textId="2576681C" w:rsidR="003A47A5" w:rsidRPr="000C2C27" w:rsidRDefault="003A47A5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4A84B9EF" w14:textId="6DF2F211" w:rsidR="00A52C53" w:rsidRDefault="00A52C53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7CF06B4F" w14:textId="2E51AEC9" w:rsidR="004F39B9" w:rsidRDefault="004F39B9" w:rsidP="00E00860">
      <w:pPr>
        <w:pStyle w:val="BodyText"/>
        <w:spacing w:line="276" w:lineRule="auto"/>
        <w:jc w:val="left"/>
        <w:rPr>
          <w:rFonts w:asciiTheme="majorHAnsi" w:hAnsiTheme="majorHAnsi" w:cstheme="majorHAnsi"/>
          <w:sz w:val="22"/>
          <w:szCs w:val="22"/>
        </w:rPr>
      </w:pPr>
    </w:p>
    <w:p w14:paraId="0EAB1CE1" w14:textId="77777777" w:rsidR="004F39B9" w:rsidRPr="000C2C27" w:rsidRDefault="004F39B9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07BE5DD7" w14:textId="69D7015F" w:rsidR="00A52C53" w:rsidRDefault="005F3598" w:rsidP="00A52C53">
      <w:pPr>
        <w:pStyle w:val="BodyText"/>
        <w:numPr>
          <w:ilvl w:val="0"/>
          <w:numId w:val="6"/>
        </w:numPr>
        <w:spacing w:line="276" w:lineRule="auto"/>
        <w:rPr>
          <w:rFonts w:asciiTheme="majorHAnsi" w:hAnsiTheme="majorHAnsi" w:cstheme="majorHAnsi"/>
          <w:b/>
          <w:sz w:val="24"/>
          <w:szCs w:val="24"/>
        </w:rPr>
      </w:pPr>
      <w:r w:rsidRPr="005F3598">
        <w:rPr>
          <w:rFonts w:asciiTheme="majorHAnsi" w:hAnsiTheme="majorHAnsi" w:cstheme="majorHAnsi"/>
          <w:b/>
          <w:sz w:val="24"/>
          <w:szCs w:val="24"/>
        </w:rPr>
        <w:t xml:space="preserve">Requirement </w:t>
      </w:r>
      <w:r w:rsidRPr="005F3598">
        <w:rPr>
          <w:rFonts w:asciiTheme="majorHAnsi" w:hAnsiTheme="majorHAnsi" w:cstheme="majorHAnsi"/>
          <w:b/>
          <w:sz w:val="24"/>
          <w:szCs w:val="24"/>
        </w:rPr>
        <w:t xml:space="preserve">7 - </w:t>
      </w:r>
      <w:r w:rsidR="00A52C53" w:rsidRPr="005F3598">
        <w:rPr>
          <w:rFonts w:asciiTheme="majorHAnsi" w:hAnsiTheme="majorHAnsi" w:cstheme="majorHAnsi"/>
          <w:b/>
          <w:sz w:val="24"/>
          <w:szCs w:val="24"/>
        </w:rPr>
        <w:t xml:space="preserve">Using local storage to store at least 5 movies in the event </w:t>
      </w:r>
      <w:r w:rsidR="009817F0" w:rsidRPr="005F3598">
        <w:rPr>
          <w:rFonts w:asciiTheme="majorHAnsi" w:hAnsiTheme="majorHAnsi" w:cstheme="majorHAnsi"/>
          <w:b/>
          <w:sz w:val="24"/>
          <w:szCs w:val="24"/>
        </w:rPr>
        <w:t>where</w:t>
      </w:r>
      <w:r w:rsidR="00A52C53" w:rsidRPr="005F3598">
        <w:rPr>
          <w:rFonts w:asciiTheme="majorHAnsi" w:hAnsiTheme="majorHAnsi" w:cstheme="majorHAnsi"/>
          <w:b/>
          <w:sz w:val="24"/>
          <w:szCs w:val="24"/>
        </w:rPr>
        <w:t xml:space="preserve"> there is no connection</w:t>
      </w:r>
    </w:p>
    <w:p w14:paraId="785C9271" w14:textId="77777777" w:rsidR="007C43B5" w:rsidRPr="005F3598" w:rsidRDefault="007C43B5" w:rsidP="007C43B5">
      <w:pPr>
        <w:pStyle w:val="BodyText"/>
        <w:spacing w:line="276" w:lineRule="auto"/>
        <w:ind w:left="720"/>
        <w:rPr>
          <w:rFonts w:asciiTheme="majorHAnsi" w:hAnsiTheme="majorHAnsi" w:cstheme="majorHAnsi"/>
          <w:b/>
          <w:sz w:val="24"/>
          <w:szCs w:val="24"/>
        </w:rPr>
      </w:pPr>
    </w:p>
    <w:p w14:paraId="27C15419" w14:textId="558991D9" w:rsidR="00A52C53" w:rsidRPr="000C2C27" w:rsidRDefault="004966F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D34B07B" wp14:editId="7F3818B1">
            <wp:extent cx="6654800" cy="3207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cal storageaaaaaa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030F" w14:textId="1D5B0608" w:rsidR="00D230FB" w:rsidRPr="000C2C27" w:rsidRDefault="00D230FB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4803217F" w14:textId="4FD7FF35" w:rsidR="00D230FB" w:rsidRPr="000C2C27" w:rsidRDefault="00D230FB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Code to Store</w:t>
      </w:r>
      <w:r w:rsidR="00F8666D" w:rsidRPr="000C2C27">
        <w:rPr>
          <w:rFonts w:asciiTheme="majorHAnsi" w:hAnsiTheme="majorHAnsi" w:cstheme="majorHAnsi"/>
          <w:sz w:val="22"/>
          <w:szCs w:val="22"/>
        </w:rPr>
        <w:t xml:space="preserve"> Local Da</w:t>
      </w:r>
      <w:r w:rsidR="00CD2797" w:rsidRPr="000C2C27">
        <w:rPr>
          <w:rFonts w:asciiTheme="majorHAnsi" w:hAnsiTheme="majorHAnsi" w:cstheme="majorHAnsi"/>
          <w:sz w:val="22"/>
          <w:szCs w:val="22"/>
        </w:rPr>
        <w:t xml:space="preserve">ta </w:t>
      </w:r>
    </w:p>
    <w:p w14:paraId="3D6918E3" w14:textId="495887CD" w:rsidR="00CD2797" w:rsidRPr="000C2C27" w:rsidRDefault="00CD2797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9DE2BF8" wp14:editId="32DC7DEF">
            <wp:extent cx="6654800" cy="3739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9392" w14:textId="7C3AA55A" w:rsidR="007E685F" w:rsidRPr="000C2C27" w:rsidRDefault="007E685F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70E667E7" w14:textId="522CECA6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207F6D28" w14:textId="538B4AA2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21BAFE0C" w14:textId="1DB0D9FE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24A7B1A1" w14:textId="5056247C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13C28F54" w14:textId="2A013AAC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0C3491F5" w14:textId="57D023B1" w:rsidR="00DD76E0" w:rsidRPr="000C2C27" w:rsidRDefault="00DD76E0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6D305AE6" w14:textId="5093A6EA" w:rsidR="007E685F" w:rsidRPr="000C2C27" w:rsidRDefault="007E685F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4B7731E1" w14:textId="77777777" w:rsidR="00277477" w:rsidRPr="000C2C27" w:rsidRDefault="00277477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44C15124" w14:textId="18689673" w:rsidR="00277477" w:rsidRDefault="007C3B11" w:rsidP="00277477">
      <w:pPr>
        <w:pStyle w:val="BodyText"/>
        <w:numPr>
          <w:ilvl w:val="0"/>
          <w:numId w:val="6"/>
        </w:numPr>
        <w:spacing w:line="276" w:lineRule="auto"/>
        <w:rPr>
          <w:rFonts w:asciiTheme="majorHAnsi" w:hAnsiTheme="majorHAnsi" w:cstheme="majorHAnsi"/>
          <w:b/>
          <w:sz w:val="24"/>
          <w:szCs w:val="24"/>
        </w:rPr>
      </w:pPr>
      <w:r w:rsidRPr="007C3B11">
        <w:rPr>
          <w:rFonts w:asciiTheme="majorHAnsi" w:hAnsiTheme="majorHAnsi" w:cstheme="majorHAnsi"/>
          <w:b/>
          <w:sz w:val="24"/>
          <w:szCs w:val="24"/>
        </w:rPr>
        <w:t xml:space="preserve">Requirement </w:t>
      </w:r>
      <w:r w:rsidRPr="007C3B11">
        <w:rPr>
          <w:rFonts w:asciiTheme="majorHAnsi" w:hAnsiTheme="majorHAnsi" w:cstheme="majorHAnsi"/>
          <w:b/>
          <w:sz w:val="24"/>
          <w:szCs w:val="24"/>
        </w:rPr>
        <w:t>8</w:t>
      </w:r>
      <w:r w:rsidRPr="007C3B11">
        <w:rPr>
          <w:rFonts w:asciiTheme="majorHAnsi" w:hAnsiTheme="majorHAnsi" w:cstheme="majorHAnsi"/>
          <w:b/>
          <w:sz w:val="24"/>
          <w:szCs w:val="24"/>
        </w:rPr>
        <w:t xml:space="preserve"> - </w:t>
      </w:r>
      <w:r w:rsidR="00277477" w:rsidRPr="007C3B11">
        <w:rPr>
          <w:rFonts w:asciiTheme="majorHAnsi" w:hAnsiTheme="majorHAnsi" w:cstheme="majorHAnsi"/>
          <w:b/>
          <w:sz w:val="24"/>
          <w:szCs w:val="24"/>
        </w:rPr>
        <w:t>Service worker to allow for offline usage.</w:t>
      </w:r>
    </w:p>
    <w:p w14:paraId="7F6071E5" w14:textId="77777777" w:rsidR="007C3B11" w:rsidRPr="007C3B11" w:rsidRDefault="007C3B11" w:rsidP="007C3B11">
      <w:pPr>
        <w:pStyle w:val="BodyText"/>
        <w:spacing w:line="276" w:lineRule="auto"/>
        <w:ind w:left="720"/>
        <w:rPr>
          <w:rFonts w:asciiTheme="majorHAnsi" w:hAnsiTheme="majorHAnsi" w:cstheme="majorHAnsi"/>
          <w:b/>
          <w:sz w:val="24"/>
          <w:szCs w:val="24"/>
        </w:rPr>
      </w:pPr>
    </w:p>
    <w:p w14:paraId="76492C53" w14:textId="1A8B4F75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643EBC6" wp14:editId="5D65BC4B">
            <wp:extent cx="6654800" cy="37496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1D3" w14:textId="14111FF2" w:rsidR="00DD76E0" w:rsidRPr="000C2C27" w:rsidRDefault="00DD76E0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700336CA" w14:textId="4659E635" w:rsidR="00DD76E0" w:rsidRPr="000C2C27" w:rsidRDefault="00DD76E0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01E15ECB" w14:textId="0C816AA1" w:rsidR="00DD76E0" w:rsidRPr="000C2C27" w:rsidRDefault="00DD76E0" w:rsidP="007C3B11">
      <w:pPr>
        <w:pStyle w:val="BodyText"/>
        <w:spacing w:line="276" w:lineRule="auto"/>
        <w:ind w:firstLine="720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t>Code for service worker</w:t>
      </w:r>
    </w:p>
    <w:p w14:paraId="5BE46626" w14:textId="69427138" w:rsidR="00DD76E0" w:rsidRPr="000C2C27" w:rsidRDefault="00DD76E0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BC48D39" wp14:editId="29663CE9">
            <wp:extent cx="5305425" cy="44817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rvice workererererer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11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6C74" w14:textId="1F936254" w:rsidR="005111D2" w:rsidRPr="000C2C27" w:rsidRDefault="005111D2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742FEF3A" w14:textId="192E61ED" w:rsidR="005111D2" w:rsidRDefault="005111D2" w:rsidP="00004B7A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sz w:val="22"/>
          <w:szCs w:val="22"/>
        </w:rPr>
        <w:lastRenderedPageBreak/>
        <w:t>Manifest file</w:t>
      </w:r>
    </w:p>
    <w:p w14:paraId="236F7C38" w14:textId="77777777" w:rsidR="00050D97" w:rsidRPr="000C2C27" w:rsidRDefault="00050D9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226757CF" w14:textId="0C55E778" w:rsidR="005111D2" w:rsidRPr="000C2C27" w:rsidRDefault="00EE2C88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69D902E" wp14:editId="491BF343">
            <wp:extent cx="4143953" cy="6049219"/>
            <wp:effectExtent l="0" t="0" r="952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nii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C6C" w14:textId="26DB1713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3E10FC5C" w14:textId="2CAE21B3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2F4FA66C" w14:textId="1DB04146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0DC4CB36" w14:textId="51B4939C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178F9BF8" w14:textId="7B5F39D4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0F3A77D3" w14:textId="51138C3A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687002E2" w14:textId="77777777" w:rsidR="00277477" w:rsidRPr="000C2C27" w:rsidRDefault="00277477" w:rsidP="00277477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17308F32" w14:textId="77777777" w:rsidR="007E685F" w:rsidRPr="000C2C27" w:rsidRDefault="007E685F" w:rsidP="00A52C53">
      <w:pPr>
        <w:pStyle w:val="BodyText"/>
        <w:spacing w:line="276" w:lineRule="auto"/>
        <w:rPr>
          <w:rFonts w:asciiTheme="majorHAnsi" w:hAnsiTheme="majorHAnsi" w:cstheme="majorHAnsi"/>
          <w:sz w:val="22"/>
          <w:szCs w:val="22"/>
        </w:rPr>
      </w:pPr>
    </w:p>
    <w:p w14:paraId="3E2A4847" w14:textId="77777777" w:rsidR="00A52C53" w:rsidRPr="000C2C27" w:rsidRDefault="00A52C53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56E6B561" w14:textId="6BC93CA7" w:rsidR="003A47A5" w:rsidRPr="000C2C27" w:rsidRDefault="003A47A5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2228BA85" w14:textId="77777777" w:rsidR="003A47A5" w:rsidRPr="000C2C27" w:rsidRDefault="003A47A5" w:rsidP="007427B9">
      <w:pPr>
        <w:pStyle w:val="BodyText"/>
        <w:spacing w:line="276" w:lineRule="auto"/>
        <w:ind w:firstLine="720"/>
        <w:jc w:val="left"/>
        <w:rPr>
          <w:rFonts w:asciiTheme="majorHAnsi" w:hAnsiTheme="majorHAnsi" w:cstheme="majorHAnsi"/>
          <w:sz w:val="22"/>
          <w:szCs w:val="22"/>
        </w:rPr>
      </w:pPr>
    </w:p>
    <w:p w14:paraId="330A6B53" w14:textId="77777777" w:rsidR="009F6A62" w:rsidRPr="000C2C27" w:rsidRDefault="009F6A62" w:rsidP="00DC3A26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389290DE" w14:textId="77777777" w:rsidR="005854F4" w:rsidRPr="000C2C27" w:rsidRDefault="005854F4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5FB245DE" w14:textId="77777777" w:rsidR="005854F4" w:rsidRPr="000C2C27" w:rsidRDefault="005854F4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1353C580" w14:textId="523B7210" w:rsidR="005854F4" w:rsidRDefault="005854F4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4D93C23A" w14:textId="77777777" w:rsidR="007C3B11" w:rsidRPr="000C2C27" w:rsidRDefault="007C3B11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3343BCE5" w14:textId="77777777" w:rsidR="005854F4" w:rsidRPr="000C2C27" w:rsidRDefault="005854F4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01D51C59" w14:textId="77777777" w:rsidR="005854F4" w:rsidRPr="000C2C27" w:rsidRDefault="005854F4">
      <w:pPr>
        <w:tabs>
          <w:tab w:val="left" w:pos="720"/>
        </w:tabs>
        <w:rPr>
          <w:rFonts w:asciiTheme="majorHAnsi" w:eastAsia="Verdana" w:hAnsiTheme="majorHAnsi" w:cstheme="majorHAnsi"/>
          <w:b/>
          <w:sz w:val="22"/>
          <w:szCs w:val="22"/>
        </w:rPr>
      </w:pPr>
    </w:p>
    <w:p w14:paraId="6BBF67E2" w14:textId="62ACEBCD" w:rsidR="00A03EDC" w:rsidRPr="00ED1B7A" w:rsidRDefault="00A03EDC">
      <w:p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 w:rsidRPr="00ED1B7A">
        <w:rPr>
          <w:rFonts w:asciiTheme="majorHAnsi" w:eastAsia="Verdana" w:hAnsiTheme="majorHAnsi" w:cstheme="majorHAnsi"/>
          <w:b/>
          <w:sz w:val="26"/>
          <w:szCs w:val="26"/>
        </w:rPr>
        <w:t>Learning outcomes</w:t>
      </w:r>
    </w:p>
    <w:p w14:paraId="1EDF1475" w14:textId="39CFEC80" w:rsidR="006A158C" w:rsidRDefault="006A158C">
      <w:p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</w:p>
    <w:p w14:paraId="10920BA9" w14:textId="45B31989" w:rsidR="00594048" w:rsidRDefault="00594048" w:rsidP="00330ABE">
      <w:pPr>
        <w:pStyle w:val="ListParagraph"/>
        <w:numPr>
          <w:ilvl w:val="0"/>
          <w:numId w:val="6"/>
        </w:numPr>
        <w:tabs>
          <w:tab w:val="left" w:pos="720"/>
        </w:tabs>
        <w:rPr>
          <w:sz w:val="22"/>
          <w:szCs w:val="22"/>
        </w:rPr>
      </w:pPr>
      <w:r w:rsidRPr="00330ABE">
        <w:rPr>
          <w:sz w:val="22"/>
          <w:szCs w:val="22"/>
        </w:rPr>
        <w:t xml:space="preserve">Studied how to </w:t>
      </w:r>
      <w:r w:rsidR="007A712D" w:rsidRPr="00330ABE">
        <w:rPr>
          <w:sz w:val="22"/>
          <w:szCs w:val="22"/>
        </w:rPr>
        <w:t xml:space="preserve">create </w:t>
      </w:r>
      <w:bookmarkStart w:id="3" w:name="_Hlk512547916"/>
      <w:r w:rsidR="007A712D" w:rsidRPr="00330ABE">
        <w:rPr>
          <w:sz w:val="22"/>
          <w:szCs w:val="22"/>
        </w:rPr>
        <w:t>a progressive web app</w:t>
      </w:r>
      <w:r w:rsidR="00830F65">
        <w:rPr>
          <w:sz w:val="22"/>
          <w:szCs w:val="22"/>
        </w:rPr>
        <w:t>.</w:t>
      </w:r>
    </w:p>
    <w:p w14:paraId="02E77916" w14:textId="27A6FFA2" w:rsidR="00E51892" w:rsidRPr="00E51892" w:rsidRDefault="00E51892" w:rsidP="00E51892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>
        <w:rPr>
          <w:sz w:val="22"/>
          <w:szCs w:val="22"/>
        </w:rPr>
        <w:t>Lea</w:t>
      </w:r>
      <w:r w:rsidR="00047D8C">
        <w:rPr>
          <w:sz w:val="22"/>
          <w:szCs w:val="22"/>
        </w:rPr>
        <w:t>r</w:t>
      </w:r>
      <w:r>
        <w:rPr>
          <w:sz w:val="22"/>
          <w:szCs w:val="22"/>
        </w:rPr>
        <w:t xml:space="preserve">ned </w:t>
      </w:r>
      <w:r w:rsidR="008A163B">
        <w:rPr>
          <w:sz w:val="22"/>
          <w:szCs w:val="22"/>
        </w:rPr>
        <w:t>how a</w:t>
      </w:r>
      <w:r>
        <w:rPr>
          <w:sz w:val="22"/>
          <w:szCs w:val="22"/>
        </w:rPr>
        <w:t xml:space="preserve"> service worke</w:t>
      </w:r>
      <w:r>
        <w:rPr>
          <w:sz w:val="22"/>
          <w:szCs w:val="22"/>
        </w:rPr>
        <w:t xml:space="preserve">r </w:t>
      </w:r>
      <w:r w:rsidR="008A163B">
        <w:rPr>
          <w:sz w:val="22"/>
          <w:szCs w:val="22"/>
        </w:rPr>
        <w:t>functions</w:t>
      </w:r>
      <w:r>
        <w:rPr>
          <w:sz w:val="22"/>
          <w:szCs w:val="22"/>
        </w:rPr>
        <w:t xml:space="preserve"> and </w:t>
      </w:r>
      <w:r w:rsidR="008A163B">
        <w:rPr>
          <w:sz w:val="22"/>
          <w:szCs w:val="22"/>
        </w:rPr>
        <w:t>create</w:t>
      </w:r>
      <w:r w:rsidR="00277777">
        <w:rPr>
          <w:sz w:val="22"/>
          <w:szCs w:val="22"/>
        </w:rPr>
        <w:t>d</w:t>
      </w:r>
      <w:r w:rsidR="008A163B">
        <w:rPr>
          <w:sz w:val="22"/>
          <w:szCs w:val="22"/>
        </w:rPr>
        <w:t xml:space="preserve"> a manifest file </w:t>
      </w:r>
    </w:p>
    <w:p w14:paraId="42B098E7" w14:textId="77777777" w:rsidR="008E0E6C" w:rsidRPr="008E0E6C" w:rsidRDefault="00594048" w:rsidP="00330ABE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 w:rsidRPr="00330ABE">
        <w:rPr>
          <w:sz w:val="22"/>
          <w:szCs w:val="22"/>
        </w:rPr>
        <w:t xml:space="preserve">Learned how </w:t>
      </w:r>
      <w:r w:rsidR="008A163B" w:rsidRPr="00330ABE">
        <w:rPr>
          <w:sz w:val="22"/>
          <w:szCs w:val="22"/>
        </w:rPr>
        <w:t>to connect</w:t>
      </w:r>
      <w:r w:rsidR="007A712D" w:rsidRPr="00330ABE">
        <w:rPr>
          <w:sz w:val="22"/>
          <w:szCs w:val="22"/>
        </w:rPr>
        <w:t xml:space="preserve"> to a </w:t>
      </w:r>
      <w:r w:rsidR="008A163B" w:rsidRPr="00330ABE">
        <w:rPr>
          <w:sz w:val="22"/>
          <w:szCs w:val="22"/>
        </w:rPr>
        <w:t>third-party</w:t>
      </w:r>
      <w:r w:rsidR="007A712D" w:rsidRPr="00330ABE">
        <w:rPr>
          <w:sz w:val="22"/>
          <w:szCs w:val="22"/>
        </w:rPr>
        <w:t xml:space="preserve"> </w:t>
      </w:r>
      <w:r w:rsidR="008A163B">
        <w:rPr>
          <w:sz w:val="22"/>
          <w:szCs w:val="22"/>
        </w:rPr>
        <w:t>API</w:t>
      </w:r>
    </w:p>
    <w:p w14:paraId="78B0C709" w14:textId="47337990" w:rsidR="00ED1B7A" w:rsidRPr="00330ABE" w:rsidRDefault="008E0E6C" w:rsidP="00330ABE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 w:rsidRPr="00330ABE">
        <w:rPr>
          <w:sz w:val="22"/>
          <w:szCs w:val="22"/>
        </w:rPr>
        <w:t>Learned how to</w:t>
      </w:r>
      <w:r w:rsidR="007A712D" w:rsidRPr="00330ABE">
        <w:rPr>
          <w:sz w:val="22"/>
          <w:szCs w:val="22"/>
        </w:rPr>
        <w:t xml:space="preserve"> handle offline and online access gracefully </w:t>
      </w:r>
      <w:r w:rsidR="00312AD8">
        <w:rPr>
          <w:sz w:val="22"/>
          <w:szCs w:val="22"/>
        </w:rPr>
        <w:t>by</w:t>
      </w:r>
      <w:r w:rsidR="00830F65">
        <w:rPr>
          <w:sz w:val="22"/>
          <w:szCs w:val="22"/>
        </w:rPr>
        <w:t xml:space="preserve"> ma</w:t>
      </w:r>
      <w:r w:rsidR="00312AD8">
        <w:rPr>
          <w:sz w:val="22"/>
          <w:szCs w:val="22"/>
        </w:rPr>
        <w:t>king</w:t>
      </w:r>
      <w:r w:rsidR="007A712D" w:rsidRPr="00330ABE">
        <w:rPr>
          <w:sz w:val="22"/>
          <w:szCs w:val="22"/>
        </w:rPr>
        <w:t xml:space="preserve"> use</w:t>
      </w:r>
      <w:r w:rsidR="00312AD8">
        <w:rPr>
          <w:sz w:val="22"/>
          <w:szCs w:val="22"/>
        </w:rPr>
        <w:t xml:space="preserve"> of</w:t>
      </w:r>
      <w:r w:rsidR="007A712D" w:rsidRPr="00330ABE">
        <w:rPr>
          <w:sz w:val="22"/>
          <w:szCs w:val="22"/>
        </w:rPr>
        <w:t xml:space="preserve"> local storage to handle offline activities</w:t>
      </w:r>
      <w:bookmarkEnd w:id="3"/>
    </w:p>
    <w:p w14:paraId="095F57DA" w14:textId="4B708847" w:rsidR="00330ABE" w:rsidRPr="007B7DC7" w:rsidRDefault="00277777" w:rsidP="00330ABE">
      <w:pPr>
        <w:pStyle w:val="ListParagraph"/>
        <w:numPr>
          <w:ilvl w:val="0"/>
          <w:numId w:val="6"/>
        </w:num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>
        <w:rPr>
          <w:sz w:val="22"/>
          <w:szCs w:val="22"/>
        </w:rPr>
        <w:t>Used media</w:t>
      </w:r>
      <w:r w:rsidR="00F47BDA">
        <w:rPr>
          <w:sz w:val="22"/>
          <w:szCs w:val="22"/>
        </w:rPr>
        <w:t xml:space="preserve"> query</w:t>
      </w:r>
      <w:r w:rsidR="00F47BDA">
        <w:rPr>
          <w:sz w:val="22"/>
          <w:szCs w:val="22"/>
        </w:rPr>
        <w:t xml:space="preserve"> and </w:t>
      </w:r>
      <w:r w:rsidR="008A163B">
        <w:rPr>
          <w:sz w:val="22"/>
          <w:szCs w:val="22"/>
        </w:rPr>
        <w:t>learned</w:t>
      </w:r>
      <w:r w:rsidR="00952158">
        <w:rPr>
          <w:sz w:val="22"/>
          <w:szCs w:val="22"/>
        </w:rPr>
        <w:t xml:space="preserve"> about </w:t>
      </w:r>
      <w:r w:rsidR="007B7DC7">
        <w:rPr>
          <w:sz w:val="22"/>
          <w:szCs w:val="22"/>
        </w:rPr>
        <w:t>device orientation to restrict a view to landscape</w:t>
      </w:r>
      <w:r w:rsidR="007B7DC7">
        <w:rPr>
          <w:sz w:val="22"/>
          <w:szCs w:val="22"/>
        </w:rPr>
        <w:t>.</w:t>
      </w:r>
    </w:p>
    <w:p w14:paraId="4CB81368" w14:textId="77777777" w:rsidR="006A158C" w:rsidRPr="00ED1B7A" w:rsidRDefault="006A158C">
      <w:p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</w:p>
    <w:p w14:paraId="6E201773" w14:textId="77777777" w:rsidR="00831AD6" w:rsidRPr="00ED1B7A" w:rsidRDefault="003642EB">
      <w:pPr>
        <w:tabs>
          <w:tab w:val="left" w:pos="720"/>
        </w:tabs>
        <w:rPr>
          <w:rFonts w:asciiTheme="majorHAnsi" w:eastAsia="Verdana" w:hAnsiTheme="majorHAnsi" w:cstheme="majorHAnsi"/>
          <w:b/>
          <w:sz w:val="26"/>
          <w:szCs w:val="26"/>
        </w:rPr>
      </w:pPr>
      <w:r w:rsidRPr="00ED1B7A">
        <w:rPr>
          <w:rFonts w:asciiTheme="majorHAnsi" w:eastAsia="Verdana" w:hAnsiTheme="majorHAnsi" w:cstheme="majorHAnsi"/>
          <w:b/>
          <w:sz w:val="26"/>
          <w:szCs w:val="26"/>
        </w:rPr>
        <w:t>Conclusion</w:t>
      </w:r>
    </w:p>
    <w:p w14:paraId="34691B93" w14:textId="77777777" w:rsidR="00897819" w:rsidRPr="000C2C27" w:rsidRDefault="00897819">
      <w:pPr>
        <w:tabs>
          <w:tab w:val="left" w:pos="720"/>
        </w:tabs>
        <w:rPr>
          <w:rFonts w:asciiTheme="majorHAnsi" w:eastAsia="Times New Roman" w:hAnsiTheme="majorHAnsi" w:cstheme="majorHAnsi"/>
          <w:b/>
          <w:sz w:val="22"/>
          <w:szCs w:val="22"/>
        </w:rPr>
      </w:pPr>
    </w:p>
    <w:p w14:paraId="370188FB" w14:textId="1CCB736A" w:rsidR="00FA2E02" w:rsidRPr="000C2C27" w:rsidRDefault="00897819" w:rsidP="00FA2E02">
      <w:pPr>
        <w:spacing w:after="160" w:line="276" w:lineRule="auto"/>
        <w:rPr>
          <w:rFonts w:asciiTheme="majorHAnsi" w:hAnsiTheme="majorHAnsi" w:cstheme="majorHAnsi"/>
          <w:sz w:val="22"/>
          <w:szCs w:val="22"/>
        </w:rPr>
      </w:pPr>
      <w:r w:rsidRPr="000C2C27">
        <w:rPr>
          <w:rFonts w:asciiTheme="majorHAnsi" w:eastAsia="Verdana" w:hAnsiTheme="majorHAnsi" w:cstheme="majorHAnsi"/>
          <w:sz w:val="22"/>
          <w:szCs w:val="22"/>
        </w:rPr>
        <w:t xml:space="preserve">The </w:t>
      </w:r>
      <w:r w:rsidR="00E95DB9" w:rsidRPr="000C2C27">
        <w:rPr>
          <w:rFonts w:asciiTheme="majorHAnsi" w:eastAsia="Verdana" w:hAnsiTheme="majorHAnsi" w:cstheme="majorHAnsi"/>
          <w:sz w:val="22"/>
          <w:szCs w:val="22"/>
        </w:rPr>
        <w:t>assignment is</w:t>
      </w:r>
      <w:r w:rsidRPr="000C2C27">
        <w:rPr>
          <w:rFonts w:asciiTheme="majorHAnsi" w:eastAsia="Verdana" w:hAnsiTheme="majorHAnsi" w:cstheme="majorHAnsi"/>
          <w:sz w:val="22"/>
          <w:szCs w:val="22"/>
        </w:rPr>
        <w:t xml:space="preserve"> successfully completed </w:t>
      </w:r>
      <w:r w:rsidR="00047ED2" w:rsidRPr="000C2C27">
        <w:rPr>
          <w:rFonts w:asciiTheme="majorHAnsi" w:eastAsia="Verdana" w:hAnsiTheme="majorHAnsi" w:cstheme="majorHAnsi"/>
          <w:sz w:val="22"/>
          <w:szCs w:val="22"/>
        </w:rPr>
        <w:t>with the</w:t>
      </w:r>
      <w:r w:rsidRPr="000C2C27">
        <w:rPr>
          <w:rFonts w:asciiTheme="majorHAnsi" w:eastAsia="Verdana" w:hAnsiTheme="majorHAnsi" w:cstheme="majorHAnsi"/>
          <w:sz w:val="22"/>
          <w:szCs w:val="22"/>
        </w:rPr>
        <w:t xml:space="preserve"> requirements and </w:t>
      </w:r>
      <w:r w:rsidR="00322D10" w:rsidRPr="000C2C27">
        <w:rPr>
          <w:rFonts w:asciiTheme="majorHAnsi" w:eastAsia="Verdana" w:hAnsiTheme="majorHAnsi" w:cstheme="majorHAnsi"/>
          <w:sz w:val="22"/>
          <w:szCs w:val="22"/>
        </w:rPr>
        <w:t xml:space="preserve">the objectives </w:t>
      </w:r>
      <w:r w:rsidR="00E92CA5">
        <w:rPr>
          <w:rFonts w:asciiTheme="majorHAnsi" w:eastAsia="Verdana" w:hAnsiTheme="majorHAnsi" w:cstheme="majorHAnsi"/>
          <w:sz w:val="22"/>
          <w:szCs w:val="22"/>
        </w:rPr>
        <w:t>are</w:t>
      </w:r>
      <w:r w:rsidR="000434CA" w:rsidRPr="000C2C27">
        <w:rPr>
          <w:rFonts w:asciiTheme="majorHAnsi" w:eastAsia="Verdana" w:hAnsiTheme="majorHAnsi" w:cstheme="majorHAnsi"/>
          <w:sz w:val="22"/>
          <w:szCs w:val="22"/>
        </w:rPr>
        <w:t xml:space="preserve"> fulfilled </w:t>
      </w:r>
      <w:r w:rsidR="00322D10" w:rsidRPr="000C2C27">
        <w:rPr>
          <w:rFonts w:asciiTheme="majorHAnsi" w:eastAsia="Verdana" w:hAnsiTheme="majorHAnsi" w:cstheme="majorHAnsi"/>
          <w:sz w:val="22"/>
          <w:szCs w:val="22"/>
        </w:rPr>
        <w:t xml:space="preserve">to </w:t>
      </w:r>
      <w:r w:rsidR="008A163B" w:rsidRPr="000C2C27">
        <w:rPr>
          <w:rFonts w:asciiTheme="majorHAnsi" w:hAnsiTheme="majorHAnsi" w:cstheme="majorHAnsi"/>
          <w:sz w:val="22"/>
          <w:szCs w:val="22"/>
        </w:rPr>
        <w:t>Develop</w:t>
      </w:r>
      <w:r w:rsidR="008A163B">
        <w:rPr>
          <w:rFonts w:asciiTheme="majorHAnsi" w:hAnsiTheme="majorHAnsi" w:cstheme="majorHAnsi"/>
          <w:sz w:val="22"/>
          <w:szCs w:val="22"/>
        </w:rPr>
        <w:t xml:space="preserve"> </w:t>
      </w:r>
      <w:r w:rsidR="008A163B" w:rsidRPr="000C2C27">
        <w:rPr>
          <w:rFonts w:asciiTheme="majorHAnsi" w:hAnsiTheme="majorHAnsi" w:cstheme="majorHAnsi"/>
          <w:sz w:val="22"/>
          <w:szCs w:val="22"/>
        </w:rPr>
        <w:t>a</w:t>
      </w:r>
      <w:r w:rsidR="009F0BA8" w:rsidRPr="000C2C27">
        <w:rPr>
          <w:rFonts w:asciiTheme="majorHAnsi" w:hAnsiTheme="majorHAnsi" w:cstheme="majorHAnsi"/>
          <w:sz w:val="22"/>
          <w:szCs w:val="22"/>
        </w:rPr>
        <w:t xml:space="preserve"> Progressive Web Application (PWA)</w:t>
      </w:r>
      <w:r w:rsidR="009F0BA8" w:rsidRPr="000C2C27">
        <w:rPr>
          <w:rFonts w:asciiTheme="majorHAnsi" w:hAnsiTheme="majorHAnsi" w:cstheme="majorHAnsi"/>
          <w:sz w:val="22"/>
          <w:szCs w:val="22"/>
        </w:rPr>
        <w:t xml:space="preserve"> </w:t>
      </w:r>
      <w:r w:rsidR="00FD2E2F" w:rsidRPr="000C2C27">
        <w:rPr>
          <w:rFonts w:asciiTheme="majorHAnsi" w:hAnsiTheme="majorHAnsi" w:cstheme="majorHAnsi"/>
          <w:sz w:val="22"/>
          <w:szCs w:val="22"/>
        </w:rPr>
        <w:t>that connects</w:t>
      </w:r>
      <w:r w:rsidR="00FA2E02" w:rsidRPr="000C2C27">
        <w:rPr>
          <w:rFonts w:asciiTheme="majorHAnsi" w:hAnsiTheme="majorHAnsi" w:cstheme="majorHAnsi"/>
          <w:sz w:val="22"/>
          <w:szCs w:val="22"/>
        </w:rPr>
        <w:t xml:space="preserve"> to a third-party API and handles offline and online access gracefully and uses local storage to handle offline activities.</w:t>
      </w:r>
    </w:p>
    <w:p w14:paraId="5392A163" w14:textId="35BD375C" w:rsidR="00897819" w:rsidRPr="000C2C27" w:rsidRDefault="00897819" w:rsidP="00FA2E02">
      <w:pPr>
        <w:spacing w:line="276" w:lineRule="auto"/>
        <w:rPr>
          <w:rFonts w:asciiTheme="majorHAnsi" w:eastAsia="Times New Roman" w:hAnsiTheme="majorHAnsi" w:cstheme="majorHAnsi"/>
          <w:b/>
          <w:sz w:val="22"/>
          <w:szCs w:val="22"/>
        </w:rPr>
        <w:sectPr w:rsidR="00897819" w:rsidRPr="000C2C27" w:rsidSect="00B15B73">
          <w:type w:val="continuous"/>
          <w:pgSz w:w="11920" w:h="16860"/>
          <w:pgMar w:top="720" w:right="720" w:bottom="720" w:left="720" w:header="0" w:footer="0" w:gutter="0"/>
          <w:cols w:space="720"/>
          <w:docGrid w:linePitch="272"/>
        </w:sectPr>
      </w:pPr>
    </w:p>
    <w:p w14:paraId="0FE3B8FC" w14:textId="6B264D35" w:rsidR="00831AD6" w:rsidRPr="000C2C27" w:rsidRDefault="00831AD6">
      <w:pPr>
        <w:rPr>
          <w:rFonts w:asciiTheme="majorHAnsi" w:eastAsia="Verdana" w:hAnsiTheme="majorHAnsi" w:cstheme="majorHAnsi"/>
          <w:b/>
          <w:sz w:val="22"/>
          <w:szCs w:val="22"/>
        </w:rPr>
      </w:pPr>
    </w:p>
    <w:p w14:paraId="376CCC69" w14:textId="77777777" w:rsidR="001C46AF" w:rsidRPr="000C2C27" w:rsidRDefault="001C46AF">
      <w:pPr>
        <w:rPr>
          <w:rFonts w:asciiTheme="majorHAnsi" w:eastAsia="Verdana" w:hAnsiTheme="majorHAnsi" w:cstheme="majorHAnsi"/>
          <w:sz w:val="22"/>
          <w:szCs w:val="22"/>
        </w:rPr>
      </w:pPr>
    </w:p>
    <w:sectPr w:rsidR="001C46AF" w:rsidRPr="000C2C27">
      <w:type w:val="continuous"/>
      <w:pgSz w:w="11920" w:h="16860"/>
      <w:pgMar w:top="1440" w:right="1440" w:bottom="1440" w:left="144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02960"/>
    <w:multiLevelType w:val="hybridMultilevel"/>
    <w:tmpl w:val="8CF8A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97194"/>
    <w:multiLevelType w:val="hybridMultilevel"/>
    <w:tmpl w:val="03344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B6E03"/>
    <w:multiLevelType w:val="multilevel"/>
    <w:tmpl w:val="604482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4B1559C"/>
    <w:multiLevelType w:val="hybridMultilevel"/>
    <w:tmpl w:val="139A82C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320B9A"/>
    <w:multiLevelType w:val="hybridMultilevel"/>
    <w:tmpl w:val="D19CE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B1F41"/>
    <w:multiLevelType w:val="multilevel"/>
    <w:tmpl w:val="7E562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7CB0ADF"/>
    <w:multiLevelType w:val="multilevel"/>
    <w:tmpl w:val="A1D62548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7" w15:restartNumberingAfterBreak="0">
    <w:nsid w:val="57AF2D37"/>
    <w:multiLevelType w:val="hybridMultilevel"/>
    <w:tmpl w:val="422E48D2"/>
    <w:lvl w:ilvl="0" w:tplc="5BEAA48C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8A00404"/>
    <w:multiLevelType w:val="hybridMultilevel"/>
    <w:tmpl w:val="F9A24FD0"/>
    <w:lvl w:ilvl="0" w:tplc="5B5E7D28">
      <w:start w:val="1"/>
      <w:numFmt w:val="bullet"/>
      <w:lvlText w:val="-"/>
      <w:lvlJc w:val="left"/>
      <w:pPr>
        <w:ind w:left="40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 w15:restartNumberingAfterBreak="0">
    <w:nsid w:val="6D0D5205"/>
    <w:multiLevelType w:val="hybridMultilevel"/>
    <w:tmpl w:val="91420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CD70F72"/>
    <w:multiLevelType w:val="hybridMultilevel"/>
    <w:tmpl w:val="03344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7"/>
  </w:num>
  <w:num w:numId="8">
    <w:abstractNumId w:val="8"/>
  </w:num>
  <w:num w:numId="9">
    <w:abstractNumId w:val="9"/>
  </w:num>
  <w:num w:numId="10">
    <w:abstractNumId w:val="1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31AD6"/>
    <w:rsid w:val="00004B7A"/>
    <w:rsid w:val="000111A4"/>
    <w:rsid w:val="00020F3E"/>
    <w:rsid w:val="00024819"/>
    <w:rsid w:val="00027DD1"/>
    <w:rsid w:val="000434CA"/>
    <w:rsid w:val="00047D8C"/>
    <w:rsid w:val="00047ED2"/>
    <w:rsid w:val="00050D97"/>
    <w:rsid w:val="00061AEB"/>
    <w:rsid w:val="0006642D"/>
    <w:rsid w:val="00075FC6"/>
    <w:rsid w:val="0008325B"/>
    <w:rsid w:val="00090005"/>
    <w:rsid w:val="00096D4A"/>
    <w:rsid w:val="000A4B32"/>
    <w:rsid w:val="000C1A49"/>
    <w:rsid w:val="000C2C27"/>
    <w:rsid w:val="000F3875"/>
    <w:rsid w:val="000F5B27"/>
    <w:rsid w:val="0010144B"/>
    <w:rsid w:val="001137D2"/>
    <w:rsid w:val="00124A88"/>
    <w:rsid w:val="0014174C"/>
    <w:rsid w:val="00144A97"/>
    <w:rsid w:val="00156501"/>
    <w:rsid w:val="00160293"/>
    <w:rsid w:val="00196EEB"/>
    <w:rsid w:val="001A5043"/>
    <w:rsid w:val="001B7831"/>
    <w:rsid w:val="001C46AF"/>
    <w:rsid w:val="001D2691"/>
    <w:rsid w:val="001D2D2F"/>
    <w:rsid w:val="001E4321"/>
    <w:rsid w:val="00202003"/>
    <w:rsid w:val="00254C4A"/>
    <w:rsid w:val="002618F3"/>
    <w:rsid w:val="0027710C"/>
    <w:rsid w:val="00277477"/>
    <w:rsid w:val="00277777"/>
    <w:rsid w:val="0028021A"/>
    <w:rsid w:val="00293866"/>
    <w:rsid w:val="00307A52"/>
    <w:rsid w:val="00312AD8"/>
    <w:rsid w:val="00322D10"/>
    <w:rsid w:val="00330ABE"/>
    <w:rsid w:val="003613A3"/>
    <w:rsid w:val="00363FF1"/>
    <w:rsid w:val="003642EB"/>
    <w:rsid w:val="00366512"/>
    <w:rsid w:val="00385D4D"/>
    <w:rsid w:val="00387595"/>
    <w:rsid w:val="00393D06"/>
    <w:rsid w:val="003A3DF2"/>
    <w:rsid w:val="003A3F4F"/>
    <w:rsid w:val="003A47A5"/>
    <w:rsid w:val="003A5428"/>
    <w:rsid w:val="003A7A4C"/>
    <w:rsid w:val="003C3A1E"/>
    <w:rsid w:val="003C7B18"/>
    <w:rsid w:val="003E086A"/>
    <w:rsid w:val="00411024"/>
    <w:rsid w:val="004241E3"/>
    <w:rsid w:val="00441C14"/>
    <w:rsid w:val="00444CAA"/>
    <w:rsid w:val="0045525F"/>
    <w:rsid w:val="004729AB"/>
    <w:rsid w:val="0048181E"/>
    <w:rsid w:val="004966F0"/>
    <w:rsid w:val="004A7E4B"/>
    <w:rsid w:val="004B6FA9"/>
    <w:rsid w:val="004C559A"/>
    <w:rsid w:val="004D041C"/>
    <w:rsid w:val="004E1DBE"/>
    <w:rsid w:val="004F39B9"/>
    <w:rsid w:val="00504493"/>
    <w:rsid w:val="005111D2"/>
    <w:rsid w:val="0051175F"/>
    <w:rsid w:val="00514D6D"/>
    <w:rsid w:val="00526C22"/>
    <w:rsid w:val="005370D8"/>
    <w:rsid w:val="00541BB2"/>
    <w:rsid w:val="00544A32"/>
    <w:rsid w:val="00552381"/>
    <w:rsid w:val="005552D6"/>
    <w:rsid w:val="005854F4"/>
    <w:rsid w:val="00590F93"/>
    <w:rsid w:val="00594048"/>
    <w:rsid w:val="00595D30"/>
    <w:rsid w:val="005D224C"/>
    <w:rsid w:val="005E2988"/>
    <w:rsid w:val="005F3598"/>
    <w:rsid w:val="005F79C3"/>
    <w:rsid w:val="006125E8"/>
    <w:rsid w:val="006174AD"/>
    <w:rsid w:val="006324EC"/>
    <w:rsid w:val="00652FAC"/>
    <w:rsid w:val="0065564B"/>
    <w:rsid w:val="00694615"/>
    <w:rsid w:val="006A158C"/>
    <w:rsid w:val="006B31CE"/>
    <w:rsid w:val="006B7534"/>
    <w:rsid w:val="006E004F"/>
    <w:rsid w:val="006F2652"/>
    <w:rsid w:val="007331DB"/>
    <w:rsid w:val="00737465"/>
    <w:rsid w:val="007427B9"/>
    <w:rsid w:val="007440B9"/>
    <w:rsid w:val="00766C71"/>
    <w:rsid w:val="00783777"/>
    <w:rsid w:val="007A712D"/>
    <w:rsid w:val="007B2C31"/>
    <w:rsid w:val="007B7DC7"/>
    <w:rsid w:val="007C3B11"/>
    <w:rsid w:val="007C4309"/>
    <w:rsid w:val="007C43B5"/>
    <w:rsid w:val="007C531A"/>
    <w:rsid w:val="007D3D78"/>
    <w:rsid w:val="007E685F"/>
    <w:rsid w:val="007F7891"/>
    <w:rsid w:val="00802F64"/>
    <w:rsid w:val="008250D9"/>
    <w:rsid w:val="00830F65"/>
    <w:rsid w:val="00831AD6"/>
    <w:rsid w:val="008904FC"/>
    <w:rsid w:val="008954AD"/>
    <w:rsid w:val="0089662A"/>
    <w:rsid w:val="00897819"/>
    <w:rsid w:val="008A163B"/>
    <w:rsid w:val="008B1A4E"/>
    <w:rsid w:val="008C3273"/>
    <w:rsid w:val="008E0E6C"/>
    <w:rsid w:val="008E5833"/>
    <w:rsid w:val="00911606"/>
    <w:rsid w:val="00916BE2"/>
    <w:rsid w:val="009512F0"/>
    <w:rsid w:val="00952158"/>
    <w:rsid w:val="0095476B"/>
    <w:rsid w:val="009817F0"/>
    <w:rsid w:val="00983CDA"/>
    <w:rsid w:val="009D0016"/>
    <w:rsid w:val="009F0BA8"/>
    <w:rsid w:val="009F6A62"/>
    <w:rsid w:val="00A03EDC"/>
    <w:rsid w:val="00A11DD6"/>
    <w:rsid w:val="00A46763"/>
    <w:rsid w:val="00A4726B"/>
    <w:rsid w:val="00A52C53"/>
    <w:rsid w:val="00A56D2D"/>
    <w:rsid w:val="00A704F6"/>
    <w:rsid w:val="00A82818"/>
    <w:rsid w:val="00AB21A8"/>
    <w:rsid w:val="00AF47ED"/>
    <w:rsid w:val="00AF4D33"/>
    <w:rsid w:val="00B15B73"/>
    <w:rsid w:val="00B2397F"/>
    <w:rsid w:val="00B25E91"/>
    <w:rsid w:val="00B52E0D"/>
    <w:rsid w:val="00BB2509"/>
    <w:rsid w:val="00BC6232"/>
    <w:rsid w:val="00BE0458"/>
    <w:rsid w:val="00BE3489"/>
    <w:rsid w:val="00BF4FB7"/>
    <w:rsid w:val="00C34F03"/>
    <w:rsid w:val="00C6310B"/>
    <w:rsid w:val="00CA1401"/>
    <w:rsid w:val="00CD2797"/>
    <w:rsid w:val="00CF5FB9"/>
    <w:rsid w:val="00D02E46"/>
    <w:rsid w:val="00D21414"/>
    <w:rsid w:val="00D230FB"/>
    <w:rsid w:val="00D25CD4"/>
    <w:rsid w:val="00D26D51"/>
    <w:rsid w:val="00D31409"/>
    <w:rsid w:val="00D83C19"/>
    <w:rsid w:val="00DC3A26"/>
    <w:rsid w:val="00DD76E0"/>
    <w:rsid w:val="00DE6790"/>
    <w:rsid w:val="00DF1659"/>
    <w:rsid w:val="00DF194C"/>
    <w:rsid w:val="00E00860"/>
    <w:rsid w:val="00E12B88"/>
    <w:rsid w:val="00E1648F"/>
    <w:rsid w:val="00E51892"/>
    <w:rsid w:val="00E86D73"/>
    <w:rsid w:val="00E92CA5"/>
    <w:rsid w:val="00E95DB9"/>
    <w:rsid w:val="00E95F4E"/>
    <w:rsid w:val="00EB0A0E"/>
    <w:rsid w:val="00ED1B7A"/>
    <w:rsid w:val="00ED64BD"/>
    <w:rsid w:val="00EE1E48"/>
    <w:rsid w:val="00EE2C88"/>
    <w:rsid w:val="00F015EC"/>
    <w:rsid w:val="00F123A2"/>
    <w:rsid w:val="00F17CA0"/>
    <w:rsid w:val="00F47BDA"/>
    <w:rsid w:val="00F72D1D"/>
    <w:rsid w:val="00F8666D"/>
    <w:rsid w:val="00F950A0"/>
    <w:rsid w:val="00FA2E02"/>
    <w:rsid w:val="00FD2E2F"/>
    <w:rsid w:val="00FE6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87182"/>
  <w15:docId w15:val="{49F15F09-40B2-4283-A306-F004DAE94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02003"/>
    <w:pPr>
      <w:ind w:left="720"/>
      <w:contextualSpacing/>
    </w:pPr>
  </w:style>
  <w:style w:type="paragraph" w:styleId="BodyText">
    <w:name w:val="Body Text"/>
    <w:basedOn w:val="Normal"/>
    <w:link w:val="BodyTextChar"/>
    <w:semiHidden/>
    <w:rsid w:val="00293866"/>
    <w:pPr>
      <w:jc w:val="both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semiHidden/>
    <w:rsid w:val="00293866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E298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298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w3schools.com/bootstrap/tryit.asp?filename=trybs_temp_portfolio&amp;stacked=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15</Pages>
  <Words>650</Words>
  <Characters>3706</Characters>
  <Application>Microsoft Office Word</Application>
  <DocSecurity>0</DocSecurity>
  <Lines>30</Lines>
  <Paragraphs>8</Paragraphs>
  <ScaleCrop>false</ScaleCrop>
  <Company/>
  <LinksUpToDate>false</LinksUpToDate>
  <CharactersWithSpaces>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Harsh Pandloskar</cp:lastModifiedBy>
  <cp:revision>203</cp:revision>
  <dcterms:created xsi:type="dcterms:W3CDTF">2018-04-21T22:44:00Z</dcterms:created>
  <dcterms:modified xsi:type="dcterms:W3CDTF">2018-04-28T20:37:00Z</dcterms:modified>
</cp:coreProperties>
</file>